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A143" w14:textId="77777777" w:rsidR="00E21F6F" w:rsidRPr="00817F8A" w:rsidRDefault="00E21F6F" w:rsidP="00E21F6F">
      <w:pPr>
        <w:rPr>
          <w:rFonts w:asciiTheme="majorHAnsi" w:hAnsiTheme="majorHAnsi" w:cstheme="majorHAnsi"/>
          <w:sz w:val="24"/>
          <w:szCs w:val="24"/>
        </w:rPr>
      </w:pPr>
      <w:r w:rsidRPr="00817F8A">
        <w:rPr>
          <w:rFonts w:asciiTheme="majorHAnsi" w:hAnsiTheme="majorHAnsi" w:cstheme="majorHAnsi"/>
          <w:sz w:val="24"/>
          <w:szCs w:val="24"/>
        </w:rPr>
        <w:t>The meeting was called to order by Amy Fatzinger</w:t>
      </w:r>
      <w:r w:rsidRPr="00817F8A">
        <w:rPr>
          <w:rFonts w:asciiTheme="majorHAnsi" w:hAnsiTheme="majorHAnsi" w:cstheme="majorHAnsi"/>
          <w:sz w:val="24"/>
          <w:szCs w:val="24"/>
        </w:rPr>
        <w:tab/>
      </w:r>
      <w:r w:rsidRPr="00817F8A">
        <w:rPr>
          <w:rFonts w:asciiTheme="majorHAnsi" w:hAnsiTheme="majorHAnsi" w:cstheme="majorHAnsi"/>
          <w:sz w:val="24"/>
          <w:szCs w:val="24"/>
        </w:rPr>
        <w:tab/>
      </w:r>
      <w:r w:rsidRPr="00817F8A">
        <w:rPr>
          <w:rFonts w:asciiTheme="majorHAnsi" w:hAnsiTheme="majorHAnsi" w:cstheme="majorHAnsi"/>
          <w:sz w:val="24"/>
          <w:szCs w:val="24"/>
        </w:rPr>
        <w:tab/>
      </w:r>
      <w:r w:rsidRPr="00817F8A">
        <w:rPr>
          <w:rFonts w:asciiTheme="majorHAnsi" w:hAnsiTheme="majorHAnsi" w:cstheme="majorHAnsi"/>
          <w:sz w:val="24"/>
          <w:szCs w:val="24"/>
        </w:rPr>
        <w:tab/>
      </w:r>
      <w:r w:rsidRPr="00817F8A">
        <w:rPr>
          <w:rFonts w:asciiTheme="majorHAnsi" w:hAnsiTheme="majorHAnsi" w:cstheme="majorHAnsi"/>
          <w:sz w:val="24"/>
          <w:szCs w:val="24"/>
        </w:rPr>
        <w:tab/>
      </w:r>
      <w:r w:rsidRPr="00817F8A">
        <w:rPr>
          <w:rFonts w:asciiTheme="majorHAnsi" w:hAnsiTheme="majorHAnsi" w:cstheme="majorHAnsi"/>
          <w:sz w:val="24"/>
          <w:szCs w:val="24"/>
        </w:rPr>
        <w:tab/>
      </w:r>
      <w:r w:rsidRPr="00817F8A">
        <w:rPr>
          <w:rFonts w:asciiTheme="majorHAnsi" w:hAnsiTheme="majorHAnsi" w:cstheme="majorHAnsi"/>
          <w:sz w:val="24"/>
          <w:szCs w:val="24"/>
        </w:rPr>
        <w:tab/>
      </w:r>
    </w:p>
    <w:p w14:paraId="19026142" w14:textId="5B78D167" w:rsidR="00E21F6F" w:rsidRPr="00817F8A" w:rsidRDefault="00E21F6F" w:rsidP="00E21F6F">
      <w:pPr>
        <w:rPr>
          <w:rFonts w:asciiTheme="majorHAnsi" w:hAnsiTheme="majorHAnsi" w:cstheme="majorHAnsi"/>
          <w:sz w:val="24"/>
          <w:szCs w:val="24"/>
        </w:rPr>
      </w:pPr>
      <w:r w:rsidRPr="00817F8A">
        <w:rPr>
          <w:rFonts w:asciiTheme="majorHAnsi" w:hAnsiTheme="majorHAnsi" w:cstheme="majorHAnsi"/>
          <w:sz w:val="24"/>
          <w:szCs w:val="24"/>
        </w:rPr>
        <w:t xml:space="preserve">Notes taken and minutes prepared by </w:t>
      </w:r>
      <w:r w:rsidR="004B26C6">
        <w:rPr>
          <w:rFonts w:asciiTheme="majorHAnsi" w:hAnsiTheme="majorHAnsi" w:cstheme="majorHAnsi"/>
          <w:sz w:val="24"/>
          <w:szCs w:val="24"/>
        </w:rPr>
        <w:t>Robin Houston</w:t>
      </w:r>
    </w:p>
    <w:p w14:paraId="0B59D342" w14:textId="77777777" w:rsidR="00E21F6F" w:rsidRPr="00817F8A" w:rsidRDefault="00E21F6F" w:rsidP="00E21F6F">
      <w:pPr>
        <w:rPr>
          <w:rFonts w:asciiTheme="majorHAnsi" w:hAnsiTheme="majorHAnsi" w:cstheme="majorHAnsi"/>
          <w:sz w:val="24"/>
          <w:szCs w:val="24"/>
        </w:rPr>
      </w:pPr>
    </w:p>
    <w:p w14:paraId="100A39E3" w14:textId="63EDCEFA" w:rsidR="00E21F6F" w:rsidRPr="00817F8A" w:rsidRDefault="00E21F6F" w:rsidP="00E21F6F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17F8A">
        <w:rPr>
          <w:rFonts w:asciiTheme="majorHAnsi" w:hAnsiTheme="majorHAnsi" w:cstheme="majorHAnsi"/>
          <w:sz w:val="24"/>
          <w:szCs w:val="24"/>
        </w:rPr>
        <w:t xml:space="preserve">Attendees:  </w:t>
      </w:r>
      <w:r w:rsidR="00B33618" w:rsidRPr="00352933">
        <w:rPr>
          <w:rFonts w:asciiTheme="majorHAnsi" w:hAnsiTheme="majorHAnsi" w:cstheme="majorHAnsi"/>
          <w:i/>
          <w:iCs/>
          <w:sz w:val="24"/>
          <w:szCs w:val="24"/>
        </w:rPr>
        <w:t>Amy</w:t>
      </w:r>
      <w:r w:rsidR="00D83A54" w:rsidRPr="00352933">
        <w:rPr>
          <w:rFonts w:asciiTheme="majorHAnsi" w:hAnsiTheme="majorHAnsi" w:cstheme="majorHAnsi"/>
          <w:i/>
          <w:iCs/>
          <w:sz w:val="24"/>
          <w:szCs w:val="24"/>
        </w:rPr>
        <w:t xml:space="preserve"> Fatzinger,</w:t>
      </w:r>
      <w:r w:rsidR="009D5C69">
        <w:rPr>
          <w:rFonts w:asciiTheme="majorHAnsi" w:hAnsiTheme="majorHAnsi" w:cstheme="majorHAnsi"/>
          <w:i/>
          <w:iCs/>
          <w:sz w:val="24"/>
          <w:szCs w:val="24"/>
        </w:rPr>
        <w:t xml:space="preserve"> Robin Houston, </w:t>
      </w:r>
      <w:r w:rsidR="000B31FF">
        <w:rPr>
          <w:rFonts w:asciiTheme="majorHAnsi" w:hAnsiTheme="majorHAnsi" w:cstheme="majorHAnsi"/>
          <w:i/>
          <w:iCs/>
          <w:sz w:val="24"/>
          <w:szCs w:val="24"/>
        </w:rPr>
        <w:t>Megan Wirth</w:t>
      </w:r>
      <w:r w:rsidR="000E6392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CF3D84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D43522">
        <w:rPr>
          <w:rFonts w:asciiTheme="majorHAnsi" w:hAnsiTheme="majorHAnsi" w:cstheme="majorHAnsi"/>
          <w:i/>
          <w:iCs/>
          <w:sz w:val="24"/>
          <w:szCs w:val="24"/>
        </w:rPr>
        <w:t xml:space="preserve">Todd Nagle, Tracey Cesare, </w:t>
      </w:r>
      <w:r w:rsidR="0067250A">
        <w:rPr>
          <w:rFonts w:asciiTheme="majorHAnsi" w:hAnsiTheme="majorHAnsi" w:cstheme="majorHAnsi"/>
          <w:i/>
          <w:iCs/>
          <w:sz w:val="24"/>
          <w:szCs w:val="24"/>
        </w:rPr>
        <w:t>Katie Horvath</w:t>
      </w:r>
      <w:r w:rsidR="001E00B4">
        <w:rPr>
          <w:rFonts w:asciiTheme="majorHAnsi" w:hAnsiTheme="majorHAnsi" w:cstheme="majorHAnsi"/>
          <w:i/>
          <w:iCs/>
          <w:sz w:val="24"/>
          <w:szCs w:val="24"/>
        </w:rPr>
        <w:t xml:space="preserve">, Melissa Bache, Lacey Snyder, </w:t>
      </w:r>
      <w:r w:rsidR="00A77EA8">
        <w:rPr>
          <w:rFonts w:asciiTheme="majorHAnsi" w:hAnsiTheme="majorHAnsi" w:cstheme="majorHAnsi"/>
          <w:i/>
          <w:iCs/>
          <w:sz w:val="24"/>
          <w:szCs w:val="24"/>
        </w:rPr>
        <w:t>Jim Kester, Steve George, Justin Schmoyer, Justin Smith</w:t>
      </w:r>
    </w:p>
    <w:p w14:paraId="4797F77F" w14:textId="77777777" w:rsidR="00E21F6F" w:rsidRPr="00817F8A" w:rsidRDefault="00E21F6F" w:rsidP="00E21F6F">
      <w:pPr>
        <w:rPr>
          <w:rFonts w:asciiTheme="majorHAnsi" w:hAnsiTheme="majorHAnsi" w:cstheme="majorHAnsi"/>
          <w:sz w:val="24"/>
          <w:szCs w:val="24"/>
        </w:rPr>
      </w:pPr>
    </w:p>
    <w:p w14:paraId="20229B19" w14:textId="77777777" w:rsidR="0067250A" w:rsidRDefault="00E21F6F" w:rsidP="00E21F6F">
      <w:pPr>
        <w:rPr>
          <w:rFonts w:asciiTheme="majorHAnsi" w:hAnsiTheme="majorHAnsi" w:cstheme="majorHAnsi"/>
          <w:sz w:val="24"/>
          <w:szCs w:val="24"/>
        </w:rPr>
      </w:pPr>
      <w:r w:rsidRPr="00817F8A">
        <w:rPr>
          <w:rFonts w:asciiTheme="majorHAnsi" w:hAnsiTheme="majorHAnsi" w:cstheme="majorHAnsi"/>
          <w:b/>
          <w:bCs/>
          <w:sz w:val="24"/>
          <w:szCs w:val="24"/>
        </w:rPr>
        <w:t>Secretary report</w:t>
      </w:r>
      <w:r w:rsidRPr="00817F8A">
        <w:rPr>
          <w:rFonts w:asciiTheme="majorHAnsi" w:hAnsiTheme="majorHAnsi" w:cstheme="majorHAnsi"/>
          <w:sz w:val="24"/>
          <w:szCs w:val="24"/>
        </w:rPr>
        <w:t xml:space="preserve"> </w:t>
      </w:r>
      <w:r w:rsidR="00717FDD">
        <w:rPr>
          <w:rFonts w:asciiTheme="majorHAnsi" w:hAnsiTheme="majorHAnsi" w:cstheme="majorHAnsi"/>
          <w:sz w:val="24"/>
          <w:szCs w:val="24"/>
        </w:rPr>
        <w:t xml:space="preserve">– </w:t>
      </w:r>
    </w:p>
    <w:p w14:paraId="1DE39827" w14:textId="29A36CE0" w:rsidR="00E21F6F" w:rsidRDefault="00717FDD" w:rsidP="0067250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24"/>
          <w:szCs w:val="24"/>
        </w:rPr>
      </w:pPr>
      <w:r w:rsidRPr="0067250A">
        <w:rPr>
          <w:rFonts w:asciiTheme="majorHAnsi" w:hAnsiTheme="majorHAnsi" w:cstheme="majorHAnsi"/>
          <w:sz w:val="24"/>
          <w:szCs w:val="24"/>
        </w:rPr>
        <w:t xml:space="preserve">Approval of minutes.  </w:t>
      </w:r>
      <w:r w:rsidRPr="0067250A">
        <w:rPr>
          <w:rFonts w:asciiTheme="majorHAnsi" w:hAnsiTheme="majorHAnsi" w:cstheme="majorHAnsi"/>
          <w:sz w:val="24"/>
          <w:szCs w:val="24"/>
          <w:highlight w:val="yellow"/>
        </w:rPr>
        <w:t>M</w:t>
      </w:r>
      <w:r w:rsidR="009E1F8E" w:rsidRPr="0067250A">
        <w:rPr>
          <w:rFonts w:asciiTheme="majorHAnsi" w:hAnsiTheme="majorHAnsi" w:cstheme="majorHAnsi"/>
          <w:sz w:val="24"/>
          <w:szCs w:val="24"/>
          <w:highlight w:val="yellow"/>
        </w:rPr>
        <w:t>otion</w:t>
      </w:r>
      <w:r w:rsidR="009E1F8E" w:rsidRPr="0067250A">
        <w:rPr>
          <w:rFonts w:asciiTheme="majorHAnsi" w:hAnsiTheme="majorHAnsi" w:cstheme="majorHAnsi"/>
          <w:sz w:val="24"/>
          <w:szCs w:val="24"/>
        </w:rPr>
        <w:t xml:space="preserve"> to approve by </w:t>
      </w:r>
      <w:r w:rsidR="001E00B4">
        <w:rPr>
          <w:rFonts w:asciiTheme="majorHAnsi" w:hAnsiTheme="majorHAnsi" w:cstheme="majorHAnsi"/>
          <w:sz w:val="24"/>
          <w:szCs w:val="24"/>
        </w:rPr>
        <w:t>Me</w:t>
      </w:r>
      <w:r w:rsidR="00D262D0">
        <w:rPr>
          <w:rFonts w:asciiTheme="majorHAnsi" w:hAnsiTheme="majorHAnsi" w:cstheme="majorHAnsi"/>
          <w:sz w:val="24"/>
          <w:szCs w:val="24"/>
        </w:rPr>
        <w:t>gan</w:t>
      </w:r>
      <w:r w:rsidR="00793C97">
        <w:rPr>
          <w:rFonts w:asciiTheme="majorHAnsi" w:hAnsiTheme="majorHAnsi" w:cstheme="majorHAnsi"/>
          <w:sz w:val="24"/>
          <w:szCs w:val="24"/>
        </w:rPr>
        <w:t>; 2</w:t>
      </w:r>
      <w:r w:rsidR="00793C97" w:rsidRPr="00793C97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793C97">
        <w:rPr>
          <w:rFonts w:asciiTheme="majorHAnsi" w:hAnsiTheme="majorHAnsi" w:cstheme="majorHAnsi"/>
          <w:sz w:val="24"/>
          <w:szCs w:val="24"/>
        </w:rPr>
        <w:t xml:space="preserve"> by </w:t>
      </w:r>
      <w:r w:rsidR="00D262D0">
        <w:rPr>
          <w:rFonts w:asciiTheme="majorHAnsi" w:hAnsiTheme="majorHAnsi" w:cstheme="majorHAnsi"/>
          <w:sz w:val="24"/>
          <w:szCs w:val="24"/>
        </w:rPr>
        <w:t>Melissa</w:t>
      </w:r>
      <w:r w:rsidR="003E71F7">
        <w:rPr>
          <w:rFonts w:asciiTheme="majorHAnsi" w:hAnsiTheme="majorHAnsi" w:cstheme="majorHAnsi"/>
          <w:sz w:val="24"/>
          <w:szCs w:val="24"/>
        </w:rPr>
        <w:t xml:space="preserve">; </w:t>
      </w:r>
      <w:r w:rsidR="00793C97">
        <w:rPr>
          <w:rFonts w:asciiTheme="majorHAnsi" w:hAnsiTheme="majorHAnsi" w:cstheme="majorHAnsi"/>
          <w:sz w:val="24"/>
          <w:szCs w:val="24"/>
        </w:rPr>
        <w:t>no objections</w:t>
      </w:r>
    </w:p>
    <w:p w14:paraId="600ABC02" w14:textId="0C57C4AA" w:rsidR="00793C97" w:rsidRPr="0067250A" w:rsidRDefault="00BC2862" w:rsidP="0067250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Approval of NYAA Bylaws for current year.  </w:t>
      </w:r>
      <w:r w:rsidRPr="00437D0F">
        <w:rPr>
          <w:rFonts w:asciiTheme="majorHAnsi" w:hAnsiTheme="majorHAnsi" w:cstheme="majorHAnsi"/>
          <w:sz w:val="24"/>
          <w:szCs w:val="24"/>
          <w:highlight w:val="yellow"/>
        </w:rPr>
        <w:t>Motion</w:t>
      </w:r>
      <w:r>
        <w:rPr>
          <w:rFonts w:asciiTheme="majorHAnsi" w:hAnsiTheme="majorHAnsi" w:cstheme="majorHAnsi"/>
          <w:sz w:val="24"/>
          <w:szCs w:val="24"/>
        </w:rPr>
        <w:t xml:space="preserve"> to approve </w:t>
      </w:r>
      <w:r w:rsidR="00437D0F">
        <w:rPr>
          <w:rFonts w:asciiTheme="majorHAnsi" w:hAnsiTheme="majorHAnsi" w:cstheme="majorHAnsi"/>
          <w:sz w:val="24"/>
          <w:szCs w:val="24"/>
        </w:rPr>
        <w:t>by Amy; 2</w:t>
      </w:r>
      <w:r w:rsidR="00437D0F" w:rsidRPr="00437D0F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437D0F">
        <w:rPr>
          <w:rFonts w:asciiTheme="majorHAnsi" w:hAnsiTheme="majorHAnsi" w:cstheme="majorHAnsi"/>
          <w:sz w:val="24"/>
          <w:szCs w:val="24"/>
        </w:rPr>
        <w:t xml:space="preserve"> by Megan; no objections</w:t>
      </w:r>
    </w:p>
    <w:p w14:paraId="5E0E5033" w14:textId="34E56D9E" w:rsidR="006D00A0" w:rsidRPr="00990603" w:rsidRDefault="006D00A0" w:rsidP="005E35ED">
      <w:pPr>
        <w:pStyle w:val="ListParagraph"/>
        <w:ind w:left="360"/>
        <w:rPr>
          <w:rFonts w:asciiTheme="majorHAnsi" w:hAnsiTheme="majorHAnsi" w:cstheme="majorHAnsi"/>
          <w:sz w:val="24"/>
          <w:szCs w:val="24"/>
        </w:rPr>
      </w:pPr>
    </w:p>
    <w:p w14:paraId="0E2369B0" w14:textId="77777777" w:rsidR="008A262F" w:rsidRDefault="00E21F6F" w:rsidP="008A262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7F8A">
        <w:rPr>
          <w:rFonts w:asciiTheme="majorHAnsi" w:hAnsiTheme="majorHAnsi" w:cstheme="majorHAnsi"/>
          <w:b/>
          <w:bCs/>
          <w:sz w:val="24"/>
          <w:szCs w:val="24"/>
        </w:rPr>
        <w:t xml:space="preserve">Treasurer report </w:t>
      </w:r>
      <w:r w:rsidR="008B5415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="008B5415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0CD90369" w14:textId="78DB3F97" w:rsidR="007965FE" w:rsidRPr="008A262F" w:rsidRDefault="007965FE" w:rsidP="008A262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9518B">
        <w:rPr>
          <w:rFonts w:asciiTheme="majorHAnsi" w:eastAsia="Times New Roman" w:hAnsiTheme="majorHAnsi" w:cstheme="majorHAnsi"/>
          <w:sz w:val="24"/>
          <w:szCs w:val="24"/>
          <w:lang w:val="en-US"/>
        </w:rPr>
        <w:t>Current Account Balances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:</w:t>
      </w:r>
    </w:p>
    <w:p w14:paraId="53668667" w14:textId="77777777" w:rsidR="008A262F" w:rsidRPr="00A72BD6" w:rsidRDefault="008A262F" w:rsidP="008A262F">
      <w:pPr>
        <w:pStyle w:val="ListParagraph"/>
        <w:numPr>
          <w:ilvl w:val="0"/>
          <w:numId w:val="28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72BD6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Checking -  </w:t>
      </w:r>
      <w:r w:rsidRPr="008A3BE2">
        <w:rPr>
          <w:rFonts w:asciiTheme="majorHAnsi" w:eastAsia="Times New Roman" w:hAnsiTheme="majorHAnsi" w:cstheme="majorHAnsi"/>
          <w:sz w:val="24"/>
          <w:szCs w:val="24"/>
          <w:lang w:val="en-US"/>
        </w:rPr>
        <w:t>$77,733.79</w:t>
      </w:r>
    </w:p>
    <w:p w14:paraId="1F3EF264" w14:textId="77777777" w:rsidR="008A262F" w:rsidRPr="00A72BD6" w:rsidRDefault="008A262F" w:rsidP="008A262F">
      <w:pPr>
        <w:pStyle w:val="ListParagraph"/>
        <w:numPr>
          <w:ilvl w:val="0"/>
          <w:numId w:val="28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72BD6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Savings -  </w:t>
      </w:r>
      <w:r w:rsidRPr="00216883">
        <w:rPr>
          <w:rFonts w:asciiTheme="majorHAnsi" w:eastAsia="Times New Roman" w:hAnsiTheme="majorHAnsi" w:cstheme="majorHAnsi"/>
          <w:sz w:val="24"/>
          <w:szCs w:val="24"/>
          <w:lang w:val="en-US"/>
        </w:rPr>
        <w:t>$27,726.05</w:t>
      </w:r>
    </w:p>
    <w:p w14:paraId="4CE5990E" w14:textId="77777777" w:rsidR="008A262F" w:rsidRPr="00A72BD6" w:rsidRDefault="008A262F" w:rsidP="008A262F">
      <w:pPr>
        <w:pStyle w:val="ListParagraph"/>
        <w:numPr>
          <w:ilvl w:val="0"/>
          <w:numId w:val="28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72BD6">
        <w:rPr>
          <w:rFonts w:asciiTheme="majorHAnsi" w:eastAsia="Times New Roman" w:hAnsiTheme="majorHAnsi" w:cstheme="majorHAnsi"/>
          <w:sz w:val="24"/>
          <w:szCs w:val="24"/>
          <w:lang w:val="en-US"/>
        </w:rPr>
        <w:t>CD 1 -  $11,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116.01</w:t>
      </w:r>
    </w:p>
    <w:p w14:paraId="1F2D86CE" w14:textId="77777777" w:rsidR="008A262F" w:rsidRDefault="008A262F" w:rsidP="008A262F">
      <w:pPr>
        <w:pStyle w:val="ListParagraph"/>
        <w:numPr>
          <w:ilvl w:val="0"/>
          <w:numId w:val="28"/>
        </w:num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72BD6">
        <w:rPr>
          <w:rFonts w:asciiTheme="majorHAnsi" w:eastAsia="Times New Roman" w:hAnsiTheme="majorHAnsi" w:cstheme="majorHAnsi"/>
          <w:sz w:val="24"/>
          <w:szCs w:val="24"/>
          <w:lang w:val="en-US"/>
        </w:rPr>
        <w:t>CD 2 -  $13,1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95.42</w:t>
      </w:r>
    </w:p>
    <w:p w14:paraId="73D7A0DD" w14:textId="434A0CF9" w:rsidR="006C6D98" w:rsidRPr="008A262F" w:rsidRDefault="002231BE" w:rsidP="008A262F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Check requests will not be accepted from coaches.  Reque</w:t>
      </w:r>
      <w:r w:rsidR="006C6D98">
        <w:rPr>
          <w:rFonts w:asciiTheme="majorHAnsi" w:eastAsia="Times New Roman" w:hAnsiTheme="majorHAnsi" w:cstheme="majorHAnsi"/>
          <w:sz w:val="24"/>
          <w:szCs w:val="24"/>
          <w:lang w:val="en-US"/>
        </w:rPr>
        <w:t>sts must be submitted by Directors.</w:t>
      </w:r>
    </w:p>
    <w:p w14:paraId="4B842A76" w14:textId="279C3D28" w:rsidR="005E35ED" w:rsidRPr="00817F8A" w:rsidRDefault="005E35ED" w:rsidP="00E21F6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A671AD9" w14:textId="77777777" w:rsidR="00E21F6F" w:rsidRDefault="00E21F6F" w:rsidP="00E21F6F">
      <w:pPr>
        <w:pStyle w:val="Standard1"/>
        <w:keepNext/>
        <w:rPr>
          <w:rFonts w:asciiTheme="majorHAnsi" w:hAnsiTheme="majorHAnsi" w:cstheme="majorHAnsi"/>
          <w:b/>
          <w:bCs/>
          <w:sz w:val="24"/>
          <w:szCs w:val="24"/>
        </w:rPr>
      </w:pPr>
      <w:r w:rsidRPr="00817F8A">
        <w:rPr>
          <w:rFonts w:asciiTheme="majorHAnsi" w:hAnsiTheme="majorHAnsi" w:cstheme="majorHAnsi"/>
          <w:b/>
          <w:bCs/>
          <w:sz w:val="24"/>
          <w:szCs w:val="24"/>
        </w:rPr>
        <w:t xml:space="preserve">VP1 Report- </w:t>
      </w:r>
    </w:p>
    <w:p w14:paraId="002693B1" w14:textId="0C83AF73" w:rsidR="00402B0A" w:rsidRPr="00140662" w:rsidRDefault="006C6D98" w:rsidP="00402B0A">
      <w:pPr>
        <w:pStyle w:val="Standard1"/>
        <w:keepNext/>
        <w:numPr>
          <w:ilvl w:val="0"/>
          <w:numId w:val="26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Directors need to send coach clearances to Melissa</w:t>
      </w:r>
      <w:r w:rsidR="00140662">
        <w:rPr>
          <w:rFonts w:asciiTheme="majorHAnsi" w:hAnsiTheme="majorHAnsi" w:cstheme="majorHAnsi"/>
          <w:sz w:val="24"/>
          <w:szCs w:val="24"/>
        </w:rPr>
        <w:t>.</w:t>
      </w:r>
    </w:p>
    <w:p w14:paraId="0654E344" w14:textId="77777777" w:rsidR="00140662" w:rsidRPr="00817F8A" w:rsidRDefault="00140662" w:rsidP="00140662">
      <w:pPr>
        <w:pStyle w:val="Standard1"/>
        <w:keepNext/>
        <w:ind w:left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3279ABD3" w14:textId="77777777" w:rsidR="00E21F6F" w:rsidRDefault="00E21F6F" w:rsidP="00E21F6F">
      <w:pPr>
        <w:pStyle w:val="Standard1"/>
        <w:keepNext/>
        <w:rPr>
          <w:rFonts w:asciiTheme="majorHAnsi" w:hAnsiTheme="majorHAnsi" w:cstheme="majorHAnsi"/>
          <w:b/>
          <w:sz w:val="24"/>
          <w:szCs w:val="24"/>
        </w:rPr>
      </w:pPr>
      <w:r w:rsidRPr="00817F8A">
        <w:rPr>
          <w:rFonts w:asciiTheme="majorHAnsi" w:hAnsiTheme="majorHAnsi" w:cstheme="majorHAnsi"/>
          <w:b/>
          <w:sz w:val="24"/>
          <w:szCs w:val="24"/>
        </w:rPr>
        <w:t>Media/Marketing Director Report</w:t>
      </w:r>
    </w:p>
    <w:p w14:paraId="67F15C05" w14:textId="4E52AF1C" w:rsidR="004576F6" w:rsidRPr="009B573D" w:rsidRDefault="0070324D" w:rsidP="001D5C55">
      <w:pPr>
        <w:pStyle w:val="Standard1"/>
        <w:keepNext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Review of NYAA Community Survey.  Katie will provide a </w:t>
      </w:r>
      <w:r w:rsidR="00DC5570">
        <w:rPr>
          <w:rFonts w:asciiTheme="majorHAnsi" w:hAnsiTheme="majorHAnsi" w:cstheme="majorHAnsi"/>
          <w:bCs/>
          <w:sz w:val="24"/>
          <w:szCs w:val="24"/>
        </w:rPr>
        <w:t xml:space="preserve">paper copy at next meeting. </w:t>
      </w:r>
    </w:p>
    <w:p w14:paraId="021144E4" w14:textId="77777777" w:rsidR="00AF08BF" w:rsidRDefault="00E21F6F" w:rsidP="00AF08BF">
      <w:pPr>
        <w:spacing w:before="100" w:beforeAutospacing="1" w:line="240" w:lineRule="auto"/>
        <w:rPr>
          <w:rFonts w:asciiTheme="majorHAnsi" w:hAnsiTheme="majorHAnsi" w:cstheme="majorHAnsi"/>
          <w:sz w:val="24"/>
          <w:szCs w:val="24"/>
        </w:rPr>
      </w:pPr>
      <w:r w:rsidRPr="00817F8A">
        <w:rPr>
          <w:rFonts w:asciiTheme="majorHAnsi" w:hAnsiTheme="majorHAnsi" w:cstheme="majorHAnsi"/>
          <w:b/>
          <w:bCs/>
          <w:sz w:val="24"/>
          <w:szCs w:val="24"/>
        </w:rPr>
        <w:t>Public comment</w:t>
      </w:r>
      <w:r w:rsidRPr="00817F8A">
        <w:rPr>
          <w:rFonts w:asciiTheme="majorHAnsi" w:hAnsiTheme="majorHAnsi" w:cstheme="majorHAnsi"/>
          <w:sz w:val="24"/>
          <w:szCs w:val="24"/>
        </w:rPr>
        <w:t xml:space="preserve"> –</w:t>
      </w:r>
    </w:p>
    <w:p w14:paraId="5AA24B79" w14:textId="06B273FE" w:rsidR="00E21F6F" w:rsidRPr="00AF08BF" w:rsidRDefault="00841FBB" w:rsidP="001D5C5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F08BF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No Public Comment</w:t>
      </w:r>
    </w:p>
    <w:p w14:paraId="1F3659E5" w14:textId="77777777" w:rsidR="00E21F6F" w:rsidRPr="00817F8A" w:rsidRDefault="00E21F6F" w:rsidP="00E21F6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323601D" w14:textId="29E11DD1" w:rsidR="00E21F6F" w:rsidRPr="00F4161C" w:rsidRDefault="00E21F6F" w:rsidP="00E21F6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4161C">
        <w:rPr>
          <w:rFonts w:asciiTheme="majorHAnsi" w:hAnsiTheme="majorHAnsi" w:cstheme="majorHAnsi"/>
          <w:b/>
          <w:bCs/>
          <w:sz w:val="24"/>
          <w:szCs w:val="24"/>
          <w:u w:val="single"/>
        </w:rPr>
        <w:t>Directors’ Reports</w:t>
      </w:r>
      <w:r w:rsidR="0067088C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7F2AFBAB" w14:textId="77777777" w:rsidR="00E21F6F" w:rsidRPr="00817F8A" w:rsidRDefault="00E21F6F" w:rsidP="00E21F6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F05C5BC" w14:textId="3D36F21A" w:rsidR="00E21F6F" w:rsidRPr="00817F8A" w:rsidRDefault="00E21F6F" w:rsidP="00E21F6F">
      <w:pPr>
        <w:spacing w:after="160" w:line="259" w:lineRule="auto"/>
        <w:ind w:firstLine="360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</w:pPr>
      <w:r w:rsidRPr="00817F8A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  <w:t>Baseball</w:t>
      </w:r>
    </w:p>
    <w:p w14:paraId="7776AF31" w14:textId="77777777" w:rsidR="005F0572" w:rsidRPr="00F745D6" w:rsidRDefault="005F0572" w:rsidP="005F0572">
      <w:pPr>
        <w:spacing w:line="259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</w:pPr>
      <w:r w:rsidRPr="00F745D6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Report for Legion and Connie Mack Baseball:</w:t>
      </w:r>
    </w:p>
    <w:p w14:paraId="1F2BD6DA" w14:textId="77777777" w:rsidR="005F0572" w:rsidRPr="00F745D6" w:rsidRDefault="005F0572" w:rsidP="005F0572">
      <w:pPr>
        <w:numPr>
          <w:ilvl w:val="0"/>
          <w:numId w:val="36"/>
        </w:numPr>
        <w:spacing w:line="259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</w:pPr>
      <w:r w:rsidRPr="00F745D6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Registration opens March 4 and closes April 2, with late registration occurring until April 23</w:t>
      </w:r>
    </w:p>
    <w:p w14:paraId="6FDE19F9" w14:textId="77777777" w:rsidR="005F0572" w:rsidRPr="00F745D6" w:rsidRDefault="005F0572" w:rsidP="005F0572">
      <w:pPr>
        <w:numPr>
          <w:ilvl w:val="0"/>
          <w:numId w:val="36"/>
        </w:numPr>
        <w:spacing w:line="259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</w:pPr>
      <w:r w:rsidRPr="00F745D6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We are expecting one team at each level...preliminary interest seems strong this year</w:t>
      </w:r>
    </w:p>
    <w:p w14:paraId="369748D0" w14:textId="77777777" w:rsidR="005F0572" w:rsidRPr="00F745D6" w:rsidRDefault="005F0572" w:rsidP="005F0572">
      <w:pPr>
        <w:numPr>
          <w:ilvl w:val="0"/>
          <w:numId w:val="36"/>
        </w:numPr>
        <w:spacing w:line="259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</w:pPr>
      <w:r w:rsidRPr="00F745D6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Fees will drop $20.00 due to 2 generous donations from the same company</w:t>
      </w:r>
    </w:p>
    <w:p w14:paraId="64D12801" w14:textId="77777777" w:rsidR="005F0572" w:rsidRPr="00F745D6" w:rsidRDefault="005F0572" w:rsidP="005F0572">
      <w:pPr>
        <w:numPr>
          <w:ilvl w:val="0"/>
          <w:numId w:val="36"/>
        </w:numPr>
        <w:spacing w:line="259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</w:pPr>
      <w:r w:rsidRPr="00F745D6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We will be getting new uniforms this year for both Legion and Connie Mack</w:t>
      </w:r>
    </w:p>
    <w:p w14:paraId="46F8A367" w14:textId="77777777" w:rsidR="005F0572" w:rsidRDefault="005F0572" w:rsidP="005F0572">
      <w:pPr>
        <w:numPr>
          <w:ilvl w:val="0"/>
          <w:numId w:val="36"/>
        </w:numPr>
        <w:spacing w:line="259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</w:pPr>
      <w:r w:rsidRPr="00F745D6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lastRenderedPageBreak/>
        <w:t>Coach/Managers remain the same for the past several years and will continue unchanged</w:t>
      </w:r>
    </w:p>
    <w:p w14:paraId="1F13CE69" w14:textId="713B5DBF" w:rsidR="005F0572" w:rsidRPr="00F745D6" w:rsidRDefault="005F0572" w:rsidP="005F0572">
      <w:pPr>
        <w:numPr>
          <w:ilvl w:val="0"/>
          <w:numId w:val="36"/>
        </w:numPr>
        <w:spacing w:line="259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Games have been changed to weekdays, so tournament players can play</w:t>
      </w:r>
      <w:r w:rsidR="00CA06F1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.</w:t>
      </w:r>
    </w:p>
    <w:p w14:paraId="40DFCB8B" w14:textId="77777777" w:rsidR="00CA06F1" w:rsidRDefault="005B734D" w:rsidP="00F4161C">
      <w:pPr>
        <w:spacing w:after="160" w:line="259" w:lineRule="auto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en-US"/>
        </w:rPr>
        <w:t xml:space="preserve">  </w:t>
      </w:r>
      <w:r w:rsidR="00F4161C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en-US"/>
        </w:rPr>
        <w:t xml:space="preserve"> </w:t>
      </w:r>
    </w:p>
    <w:p w14:paraId="28F502B4" w14:textId="0D884C32" w:rsidR="00E21F6F" w:rsidRPr="00817F8A" w:rsidRDefault="00F4161C" w:rsidP="00F4161C">
      <w:pPr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en-US"/>
        </w:rPr>
        <w:t xml:space="preserve">  </w:t>
      </w:r>
      <w:r w:rsidR="00E21F6F" w:rsidRPr="00817F8A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  <w:t>Field Hockey</w:t>
      </w:r>
      <w:r w:rsidR="00E21F6F" w:rsidRPr="00817F8A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</w:p>
    <w:p w14:paraId="5A75757A" w14:textId="77777777" w:rsidR="00E21F6F" w:rsidRPr="00817F8A" w:rsidRDefault="00E21F6F" w:rsidP="001D5C55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17F8A">
        <w:rPr>
          <w:rFonts w:asciiTheme="majorHAnsi" w:eastAsia="Calibri" w:hAnsiTheme="majorHAnsi" w:cstheme="majorHAnsi"/>
          <w:sz w:val="24"/>
          <w:szCs w:val="24"/>
          <w:lang w:val="en-US"/>
        </w:rPr>
        <w:t>No Report</w:t>
      </w:r>
    </w:p>
    <w:p w14:paraId="6728AB1A" w14:textId="27A46013" w:rsidR="00E21F6F" w:rsidRPr="00817F8A" w:rsidRDefault="00E21F6F" w:rsidP="00D6457C">
      <w:pPr>
        <w:spacing w:after="160" w:line="259" w:lineRule="auto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</w:pPr>
      <w:r w:rsidRPr="00817F8A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  <w:t>Soccer</w:t>
      </w:r>
    </w:p>
    <w:p w14:paraId="70B7FDA0" w14:textId="1EE7E7A0" w:rsidR="008D14D3" w:rsidRPr="00C32917" w:rsidRDefault="00CA06F1" w:rsidP="00C32917">
      <w:pPr>
        <w:pStyle w:val="m1332328484126137678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Rec registration is closed.  </w:t>
      </w:r>
      <w:r w:rsidR="009E4465">
        <w:rPr>
          <w:rFonts w:asciiTheme="majorHAnsi" w:hAnsiTheme="majorHAnsi" w:cstheme="majorHAnsi"/>
          <w:color w:val="222222"/>
        </w:rPr>
        <w:t>All other team registration is open until the end of March.</w:t>
      </w:r>
    </w:p>
    <w:p w14:paraId="178E0480" w14:textId="33C31376" w:rsidR="00832131" w:rsidRDefault="00E21F6F" w:rsidP="00DE446D">
      <w:pPr>
        <w:spacing w:after="160" w:line="259" w:lineRule="auto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</w:pPr>
      <w:r w:rsidRPr="00817F8A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  <w:t>Cheer</w:t>
      </w:r>
    </w:p>
    <w:p w14:paraId="50BAA5CB" w14:textId="2DCC5902" w:rsidR="00DE446D" w:rsidRPr="00DE446D" w:rsidRDefault="00DE446D" w:rsidP="00DE446D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>No Report</w:t>
      </w:r>
    </w:p>
    <w:p w14:paraId="2A40D7A0" w14:textId="3CA95658" w:rsidR="00E21F6F" w:rsidRPr="008D14D3" w:rsidRDefault="00E21F6F" w:rsidP="008D14D3">
      <w:pPr>
        <w:spacing w:after="160" w:line="259" w:lineRule="auto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en-US"/>
        </w:rPr>
      </w:pPr>
      <w:r w:rsidRPr="00817F8A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  <w:t>Softball</w:t>
      </w:r>
      <w:r w:rsidRPr="00817F8A">
        <w:rPr>
          <w:rFonts w:asciiTheme="majorHAnsi" w:eastAsia="Calibri" w:hAnsiTheme="majorHAnsi" w:cstheme="majorHAnsi"/>
          <w:i/>
          <w:iCs/>
          <w:sz w:val="24"/>
          <w:szCs w:val="24"/>
          <w:lang w:val="en-US"/>
        </w:rPr>
        <w:t xml:space="preserve"> </w:t>
      </w:r>
    </w:p>
    <w:p w14:paraId="280AA026" w14:textId="77777777" w:rsidR="009402DC" w:rsidRPr="00A41CB1" w:rsidRDefault="009402DC" w:rsidP="00A77B75">
      <w:pPr>
        <w:pStyle w:val="ListParagraph"/>
        <w:numPr>
          <w:ilvl w:val="0"/>
          <w:numId w:val="38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A41CB1">
        <w:rPr>
          <w:rFonts w:asciiTheme="majorHAnsi" w:hAnsiTheme="majorHAnsi" w:cstheme="majorHAnsi"/>
          <w:sz w:val="24"/>
          <w:szCs w:val="24"/>
          <w:lang w:val="en-US"/>
        </w:rPr>
        <w:t>Registration closes on February 28th</w:t>
      </w:r>
    </w:p>
    <w:p w14:paraId="3AAE970A" w14:textId="77777777" w:rsidR="009402DC" w:rsidRPr="00A41CB1" w:rsidRDefault="009402DC" w:rsidP="00A77B75">
      <w:pPr>
        <w:pStyle w:val="ListParagraph"/>
        <w:numPr>
          <w:ilvl w:val="0"/>
          <w:numId w:val="38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A41CB1">
        <w:rPr>
          <w:rFonts w:asciiTheme="majorHAnsi" w:hAnsiTheme="majorHAnsi" w:cstheme="majorHAnsi"/>
          <w:sz w:val="24"/>
          <w:szCs w:val="24"/>
          <w:lang w:val="en-US"/>
        </w:rPr>
        <w:t>Practices for all levels will start mid March</w:t>
      </w:r>
    </w:p>
    <w:p w14:paraId="58A1CF71" w14:textId="77777777" w:rsidR="00E21F6F" w:rsidRPr="00817F8A" w:rsidRDefault="00E21F6F" w:rsidP="008860C0">
      <w:pPr>
        <w:spacing w:after="160" w:line="259" w:lineRule="auto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</w:pPr>
      <w:r w:rsidRPr="00817F8A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  <w:t>Lacrosse- Boys</w:t>
      </w:r>
    </w:p>
    <w:p w14:paraId="584B5BA1" w14:textId="77777777" w:rsidR="00A77B75" w:rsidRDefault="00A77B75" w:rsidP="00A77B75">
      <w:pPr>
        <w:pStyle w:val="ListParagraph"/>
        <w:numPr>
          <w:ilvl w:val="0"/>
          <w:numId w:val="39"/>
        </w:numPr>
        <w:spacing w:line="240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>Practice will begin in March</w:t>
      </w:r>
    </w:p>
    <w:p w14:paraId="5E070F2C" w14:textId="77777777" w:rsidR="00A77B75" w:rsidRPr="00E32BED" w:rsidRDefault="00A77B75" w:rsidP="00A77B75">
      <w:pPr>
        <w:pStyle w:val="ListParagraph"/>
        <w:numPr>
          <w:ilvl w:val="0"/>
          <w:numId w:val="39"/>
        </w:numPr>
        <w:spacing w:line="240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>Games begin week of April 1st</w:t>
      </w:r>
    </w:p>
    <w:p w14:paraId="2A4244A4" w14:textId="103AECC4" w:rsidR="00652214" w:rsidRDefault="00F4161C" w:rsidP="00652214">
      <w:pPr>
        <w:spacing w:after="160" w:line="259" w:lineRule="auto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="00E21F6F" w:rsidRPr="00817F8A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  <w:lang w:val="en-US"/>
        </w:rPr>
        <w:t xml:space="preserve">Golf </w:t>
      </w:r>
    </w:p>
    <w:p w14:paraId="7D1793E2" w14:textId="7C17F3E7" w:rsidR="00B108A4" w:rsidRDefault="00EE1FCC" w:rsidP="001D5C55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>Registrations</w:t>
      </w:r>
      <w:r w:rsidR="002E0519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closes today</w:t>
      </w:r>
    </w:p>
    <w:p w14:paraId="74AB0EB4" w14:textId="5A314D2C" w:rsidR="002E0519" w:rsidRDefault="002E0519" w:rsidP="001D5C55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>Season will start end of March/beginning of April</w:t>
      </w:r>
    </w:p>
    <w:p w14:paraId="47E1797C" w14:textId="76B9F0A7" w:rsidR="00E03E04" w:rsidRPr="00652214" w:rsidRDefault="00E03E04" w:rsidP="001D5C55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So far good participation numbers </w:t>
      </w:r>
    </w:p>
    <w:p w14:paraId="0D9ABC5E" w14:textId="77777777" w:rsidR="00F52D96" w:rsidRDefault="000F3E58" w:rsidP="002C1AEA">
      <w:pPr>
        <w:spacing w:after="160" w:line="259" w:lineRule="auto"/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</w:pPr>
      <w:r w:rsidRPr="000F3E58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V</w:t>
      </w:r>
      <w:r w:rsidR="00E21F6F" w:rsidRPr="000F3E58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olleybal</w:t>
      </w:r>
      <w:r w:rsidR="0007144A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l</w:t>
      </w:r>
    </w:p>
    <w:p w14:paraId="1EA0FBED" w14:textId="77777777" w:rsidR="00ED6B30" w:rsidRPr="00ED6B30" w:rsidRDefault="00ED6B30" w:rsidP="00ED6B30">
      <w:pPr>
        <w:numPr>
          <w:ilvl w:val="0"/>
          <w:numId w:val="41"/>
        </w:num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Recreational:  </w:t>
      </w:r>
    </w:p>
    <w:p w14:paraId="20ED6E5E" w14:textId="773F90C9" w:rsidR="00ED6B30" w:rsidRPr="00ED6B30" w:rsidRDefault="00ED6B30" w:rsidP="00ED6B30">
      <w:pPr>
        <w:pStyle w:val="ListParagraph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 xml:space="preserve">Winter session will be finishing on Monday, 2/27. An end of session party is being </w:t>
      </w:r>
      <w:r w:rsidRPr="00ED6B30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D6B30">
        <w:rPr>
          <w:rFonts w:asciiTheme="majorHAnsi" w:hAnsiTheme="majorHAnsi" w:cstheme="majorHAnsi"/>
          <w:sz w:val="24"/>
          <w:szCs w:val="24"/>
          <w:lang w:val="en-US"/>
        </w:rPr>
        <w:tab/>
        <w:t xml:space="preserve">       prepared for 2/27. Drinks and snacks to be provided to the groups.  o </w:t>
      </w:r>
    </w:p>
    <w:p w14:paraId="4FAFD9A0" w14:textId="77777777" w:rsidR="00ED6B30" w:rsidRPr="00ED6B30" w:rsidRDefault="00ED6B30" w:rsidP="00ED6B30">
      <w:pPr>
        <w:numPr>
          <w:ilvl w:val="0"/>
          <w:numId w:val="40"/>
        </w:num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Spring session is open for registration, will start on Wednesday, 3/1.  o Currently about 20 participants registered, not out of the ordinary. Spring registrations are generally lower due to outside spring sports. Expect to have about 30 registered normally.  </w:t>
      </w:r>
    </w:p>
    <w:p w14:paraId="283CA1EC" w14:textId="3241AB7E" w:rsidR="00ED6B30" w:rsidRPr="00ED6B30" w:rsidRDefault="00ED6B30" w:rsidP="00ED6B30">
      <w:pPr>
        <w:pStyle w:val="ListParagraph"/>
        <w:numPr>
          <w:ilvl w:val="0"/>
          <w:numId w:val="40"/>
        </w:num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Waiting on the gym schedule from the District.  </w:t>
      </w:r>
    </w:p>
    <w:p w14:paraId="391CA98F" w14:textId="77777777" w:rsidR="00ED6B30" w:rsidRPr="00ED6B30" w:rsidRDefault="00ED6B30" w:rsidP="00ED6B30">
      <w:p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• Club:  </w:t>
      </w:r>
    </w:p>
    <w:p w14:paraId="1BA1B016" w14:textId="3A981B4E" w:rsidR="00ED6B30" w:rsidRPr="00ED6B30" w:rsidRDefault="00ED6B30" w:rsidP="00ED6B30">
      <w:pPr>
        <w:pStyle w:val="ListParagraph"/>
        <w:numPr>
          <w:ilvl w:val="0"/>
          <w:numId w:val="42"/>
        </w:num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14U team  </w:t>
      </w:r>
    </w:p>
    <w:p w14:paraId="24ED0D5E" w14:textId="3EAB3723" w:rsidR="00ED6B30" w:rsidRPr="00ED6B30" w:rsidRDefault="00ED6B30" w:rsidP="00ED6B30">
      <w:pPr>
        <w:pStyle w:val="ListParagraph"/>
        <w:numPr>
          <w:ilvl w:val="0"/>
          <w:numId w:val="43"/>
        </w:num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Has participated in 3 tournaments. Facing some tough competition but skills are     improving.  </w:t>
      </w:r>
    </w:p>
    <w:p w14:paraId="35268CAA" w14:textId="643A590A" w:rsidR="00ED6B30" w:rsidRPr="00ED6B30" w:rsidRDefault="00ED6B30" w:rsidP="00ED6B30">
      <w:pPr>
        <w:pStyle w:val="ListParagraph"/>
        <w:numPr>
          <w:ilvl w:val="0"/>
          <w:numId w:val="43"/>
        </w:num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2 tournaments remaining:  </w:t>
      </w:r>
    </w:p>
    <w:p w14:paraId="22EF3478" w14:textId="047F5B36" w:rsidR="00ED6B30" w:rsidRPr="00ED6B30" w:rsidRDefault="00ED6B30" w:rsidP="00ED6B30">
      <w:pPr>
        <w:pStyle w:val="ListParagraph"/>
        <w:numPr>
          <w:ilvl w:val="1"/>
          <w:numId w:val="43"/>
        </w:num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lastRenderedPageBreak/>
        <w:t>3/5 - Riverfront Sports, Wilkes-Barre  </w:t>
      </w:r>
    </w:p>
    <w:p w14:paraId="4DBCA9D9" w14:textId="61A44617" w:rsidR="00ED6B30" w:rsidRPr="00ED6B30" w:rsidRDefault="00ED6B30" w:rsidP="00ED6B30">
      <w:pPr>
        <w:pStyle w:val="ListParagraph"/>
        <w:numPr>
          <w:ilvl w:val="1"/>
          <w:numId w:val="43"/>
        </w:numPr>
        <w:spacing w:line="259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3/26 - Prevail Volleyball, Annville.  </w:t>
      </w:r>
    </w:p>
    <w:p w14:paraId="59CCC3E5" w14:textId="49EDC44D" w:rsidR="00ED6B30" w:rsidRPr="00ED6B30" w:rsidRDefault="00ED6B30" w:rsidP="00ED6B30">
      <w:pPr>
        <w:pStyle w:val="ListParagraph"/>
        <w:numPr>
          <w:ilvl w:val="1"/>
          <w:numId w:val="43"/>
        </w:numPr>
        <w:spacing w:line="259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16U team  </w:t>
      </w:r>
    </w:p>
    <w:p w14:paraId="1F840EC5" w14:textId="5F8456D7" w:rsidR="00ED6B30" w:rsidRPr="00ED6B30" w:rsidRDefault="00ED6B30" w:rsidP="00F335C5">
      <w:pPr>
        <w:pStyle w:val="ListParagraph"/>
        <w:numPr>
          <w:ilvl w:val="0"/>
          <w:numId w:val="45"/>
        </w:numPr>
        <w:spacing w:line="259" w:lineRule="auto"/>
        <w:ind w:left="1080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Has competed in 2 tournaments. Three (3) tournaments remain:  </w:t>
      </w:r>
    </w:p>
    <w:p w14:paraId="28376898" w14:textId="77777777" w:rsidR="00ED6B30" w:rsidRPr="00ED6B30" w:rsidRDefault="00ED6B30" w:rsidP="00F335C5">
      <w:pPr>
        <w:spacing w:line="259" w:lineRule="auto"/>
        <w:ind w:left="1080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• 3/5 – Clarks Summit University  </w:t>
      </w:r>
    </w:p>
    <w:p w14:paraId="70B45E91" w14:textId="77777777" w:rsidR="00ED6B30" w:rsidRPr="00ED6B30" w:rsidRDefault="00ED6B30" w:rsidP="00F335C5">
      <w:pPr>
        <w:spacing w:line="259" w:lineRule="auto"/>
        <w:ind w:left="1080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• 3/12 – Riverfront Sports, Wilks-Barre  </w:t>
      </w:r>
    </w:p>
    <w:p w14:paraId="529CC83A" w14:textId="77777777" w:rsidR="00ED6B30" w:rsidRPr="00ED6B30" w:rsidRDefault="00ED6B30" w:rsidP="00F335C5">
      <w:pPr>
        <w:spacing w:line="259" w:lineRule="auto"/>
        <w:ind w:left="1080"/>
        <w:rPr>
          <w:rFonts w:asciiTheme="majorHAnsi" w:hAnsiTheme="majorHAnsi" w:cstheme="majorHAnsi"/>
          <w:sz w:val="24"/>
          <w:szCs w:val="24"/>
          <w:lang w:val="en-US"/>
        </w:rPr>
      </w:pPr>
      <w:r w:rsidRPr="00ED6B30">
        <w:rPr>
          <w:rFonts w:asciiTheme="majorHAnsi" w:hAnsiTheme="majorHAnsi" w:cstheme="majorHAnsi"/>
          <w:sz w:val="24"/>
          <w:szCs w:val="24"/>
          <w:lang w:val="en-US"/>
        </w:rPr>
        <w:t>• 4/8 – Prevail Volleyball, Annville  </w:t>
      </w:r>
    </w:p>
    <w:p w14:paraId="63BA341B" w14:textId="06E6E2E4" w:rsidR="00ED6B30" w:rsidRPr="00F335C5" w:rsidRDefault="00ED6B30" w:rsidP="00F335C5">
      <w:pPr>
        <w:pStyle w:val="ListParagraph"/>
        <w:numPr>
          <w:ilvl w:val="0"/>
          <w:numId w:val="45"/>
        </w:numPr>
        <w:spacing w:line="259" w:lineRule="auto"/>
        <w:ind w:left="1080"/>
        <w:rPr>
          <w:rFonts w:asciiTheme="majorHAnsi" w:hAnsiTheme="majorHAnsi" w:cstheme="majorHAnsi"/>
          <w:sz w:val="24"/>
          <w:szCs w:val="24"/>
          <w:lang w:val="en-US"/>
        </w:rPr>
      </w:pPr>
      <w:r w:rsidRPr="00F335C5">
        <w:rPr>
          <w:rFonts w:asciiTheme="majorHAnsi" w:hAnsiTheme="majorHAnsi" w:cstheme="majorHAnsi"/>
          <w:sz w:val="24"/>
          <w:szCs w:val="24"/>
        </w:rPr>
        <w:t>Competition is hard against true 16u select teams. NYAA 16u is made of players from ages 14, 15 &amp; 16s. </w:t>
      </w:r>
    </w:p>
    <w:p w14:paraId="6443D6EB" w14:textId="24AC07EE" w:rsidR="00901132" w:rsidRPr="000C5DEB" w:rsidRDefault="00901132" w:rsidP="00824987">
      <w:pPr>
        <w:pStyle w:val="Standard1"/>
        <w:keepNext/>
        <w:spacing w:before="0" w:after="0"/>
        <w:ind w:left="720"/>
        <w:rPr>
          <w:rFonts w:asciiTheme="majorHAnsi" w:hAnsiTheme="majorHAnsi" w:cstheme="majorHAnsi"/>
          <w:bCs/>
          <w:sz w:val="24"/>
          <w:szCs w:val="24"/>
        </w:rPr>
      </w:pPr>
    </w:p>
    <w:p w14:paraId="42E06299" w14:textId="42359D78" w:rsidR="00E21F6F" w:rsidRPr="00817F8A" w:rsidRDefault="006B012A" w:rsidP="006B012A">
      <w:pPr>
        <w:pStyle w:val="Standard1"/>
        <w:keepNext/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    </w:t>
      </w:r>
      <w:r w:rsidR="00E21F6F" w:rsidRPr="00817F8A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Basketball</w:t>
      </w:r>
    </w:p>
    <w:p w14:paraId="0D28B085" w14:textId="6AC446A5" w:rsidR="00EA3754" w:rsidRPr="00285832" w:rsidRDefault="00346CA5" w:rsidP="00A36E95">
      <w:pPr>
        <w:pStyle w:val="Standard1"/>
        <w:keepNext/>
        <w:numPr>
          <w:ilvl w:val="0"/>
          <w:numId w:val="7"/>
        </w:numPr>
        <w:spacing w:before="0" w:after="0"/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</w:rPr>
        <w:t>Steve George will be replacing Josh</w:t>
      </w:r>
      <w:r w:rsidR="00993151">
        <w:rPr>
          <w:rFonts w:asciiTheme="majorHAnsi" w:hAnsiTheme="majorHAnsi" w:cstheme="majorHAnsi"/>
          <w:bCs/>
          <w:sz w:val="24"/>
          <w:szCs w:val="24"/>
        </w:rPr>
        <w:t xml:space="preserve">.   Steve will be voted in at the next meeting. </w:t>
      </w:r>
    </w:p>
    <w:p w14:paraId="2B979A58" w14:textId="77777777" w:rsidR="00010D2E" w:rsidRDefault="00010D2E" w:rsidP="009406C0">
      <w:pPr>
        <w:pStyle w:val="Standard1"/>
        <w:keepNext/>
        <w:spacing w:before="0" w:after="0"/>
        <w:ind w:firstLine="360"/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</w:pPr>
    </w:p>
    <w:p w14:paraId="0C981BA8" w14:textId="54571398" w:rsidR="00E21F6F" w:rsidRPr="00817F8A" w:rsidRDefault="00E21F6F" w:rsidP="009406C0">
      <w:pPr>
        <w:pStyle w:val="Standard1"/>
        <w:keepNext/>
        <w:spacing w:before="0" w:after="0"/>
        <w:ind w:firstLine="360"/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</w:pPr>
      <w:r w:rsidRPr="00817F8A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>Football</w:t>
      </w:r>
    </w:p>
    <w:p w14:paraId="4A77CD00" w14:textId="182419A3" w:rsidR="00E21F6F" w:rsidRPr="00817F8A" w:rsidRDefault="0069136D" w:rsidP="00010D2E">
      <w:pPr>
        <w:pStyle w:val="m1332328484126137678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bCs/>
          <w:color w:val="222222"/>
        </w:rPr>
        <w:t>No</w:t>
      </w:r>
      <w:r w:rsidR="00010D2E">
        <w:rPr>
          <w:rFonts w:asciiTheme="majorHAnsi" w:hAnsiTheme="majorHAnsi" w:cstheme="majorHAnsi"/>
          <w:bCs/>
          <w:color w:val="222222"/>
        </w:rPr>
        <w:t xml:space="preserve"> Report</w:t>
      </w:r>
    </w:p>
    <w:p w14:paraId="5A6344A8" w14:textId="77777777" w:rsidR="00164D41" w:rsidRDefault="00164D41" w:rsidP="00FA7C89">
      <w:pPr>
        <w:pStyle w:val="m1332328484126137678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u w:val="single"/>
        </w:rPr>
      </w:pPr>
    </w:p>
    <w:p w14:paraId="1AD7536E" w14:textId="0E9AAEE1" w:rsidR="00FA7C89" w:rsidRDefault="00E21F6F" w:rsidP="00E00834">
      <w:pPr>
        <w:pStyle w:val="m1332328484126137678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u w:val="single"/>
        </w:rPr>
      </w:pPr>
      <w:r w:rsidRPr="00364772">
        <w:rPr>
          <w:rFonts w:asciiTheme="majorHAnsi" w:hAnsiTheme="majorHAnsi" w:cstheme="majorHAnsi"/>
          <w:b/>
          <w:bCs/>
          <w:u w:val="single"/>
        </w:rPr>
        <w:t>Committee reports</w:t>
      </w:r>
      <w:r w:rsidRPr="00364772">
        <w:rPr>
          <w:rFonts w:asciiTheme="majorHAnsi" w:hAnsiTheme="majorHAnsi" w:cstheme="majorHAnsi"/>
          <w:u w:val="single"/>
        </w:rPr>
        <w:t xml:space="preserve"> – </w:t>
      </w:r>
    </w:p>
    <w:p w14:paraId="3E956E08" w14:textId="77777777" w:rsidR="00CA4291" w:rsidRDefault="00E62FFE" w:rsidP="00E00834">
      <w:pPr>
        <w:pStyle w:val="m1332328484126137678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Rec: </w:t>
      </w:r>
    </w:p>
    <w:p w14:paraId="0B1F6CE9" w14:textId="078CC605" w:rsidR="003228A1" w:rsidRDefault="00E62FFE" w:rsidP="00CA4291">
      <w:pPr>
        <w:pStyle w:val="m1332328484126137678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Basketball courts are scheduled to be fixed this spring.  </w:t>
      </w:r>
    </w:p>
    <w:p w14:paraId="16E8D19B" w14:textId="243AB3F5" w:rsidR="00CA4291" w:rsidRDefault="00CA4291" w:rsidP="00CA4291">
      <w:pPr>
        <w:pStyle w:val="m1332328484126137678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PPL has scheduled an audit to figure out the</w:t>
      </w:r>
      <w:r w:rsidR="00AC726A">
        <w:rPr>
          <w:rFonts w:asciiTheme="majorHAnsi" w:hAnsiTheme="majorHAnsi" w:cstheme="majorHAnsi"/>
        </w:rPr>
        <w:t xml:space="preserve"> meters and billing confusion at the rec fields</w:t>
      </w:r>
    </w:p>
    <w:p w14:paraId="29B86E94" w14:textId="3330BE95" w:rsidR="00AC726A" w:rsidRDefault="00AC726A" w:rsidP="00CA4291">
      <w:pPr>
        <w:pStyle w:val="m1332328484126137678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electrician was contracted to replace bulbs at rec fields</w:t>
      </w:r>
    </w:p>
    <w:p w14:paraId="1FF31A1A" w14:textId="46A06A1A" w:rsidR="00AC726A" w:rsidRDefault="0054361B" w:rsidP="00CA4291">
      <w:pPr>
        <w:pStyle w:val="m1332328484126137678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Discussion on turning the skate park into pickle ball courts or a </w:t>
      </w:r>
      <w:r w:rsidR="002D6973">
        <w:rPr>
          <w:rFonts w:asciiTheme="majorHAnsi" w:hAnsiTheme="majorHAnsi" w:cstheme="majorHAnsi"/>
        </w:rPr>
        <w:t>updated skate park</w:t>
      </w:r>
    </w:p>
    <w:p w14:paraId="5A941F23" w14:textId="73D7563C" w:rsidR="00AC6BCB" w:rsidRPr="00E62FFE" w:rsidRDefault="00F47563" w:rsidP="00CA4291">
      <w:pPr>
        <w:pStyle w:val="m1332328484126137678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Soccer fields are scheduled to be aired and seeded to try to bring back the turf.  Could coaches move the goals until the grass grows back.</w:t>
      </w:r>
    </w:p>
    <w:p w14:paraId="7E51813B" w14:textId="1CE43556" w:rsidR="00E21F6F" w:rsidRDefault="00E21F6F" w:rsidP="00E21F6F">
      <w:pPr>
        <w:keepNext/>
        <w:spacing w:before="12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6477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Old </w:t>
      </w:r>
      <w:r w:rsidR="006656EF" w:rsidRPr="00364772">
        <w:rPr>
          <w:rFonts w:asciiTheme="majorHAnsi" w:hAnsiTheme="majorHAnsi" w:cstheme="majorHAnsi"/>
          <w:b/>
          <w:bCs/>
          <w:sz w:val="24"/>
          <w:szCs w:val="24"/>
          <w:u w:val="single"/>
        </w:rPr>
        <w:t>Business</w:t>
      </w:r>
    </w:p>
    <w:p w14:paraId="5578B8F3" w14:textId="77777777" w:rsidR="00EC6169" w:rsidRPr="00ED721D" w:rsidRDefault="00EC6169" w:rsidP="00EC6169">
      <w:pPr>
        <w:pStyle w:val="m1332328484126137678msolistparagraph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  <w:lang w:val="en"/>
        </w:rPr>
      </w:pPr>
      <w:r>
        <w:rPr>
          <w:rFonts w:asciiTheme="majorHAnsi" w:hAnsiTheme="majorHAnsi" w:cstheme="majorHAnsi"/>
          <w:b/>
          <w:bCs/>
          <w:color w:val="222222"/>
        </w:rPr>
        <w:t>Snack Stand</w:t>
      </w:r>
      <w:r w:rsidRPr="00F64D75">
        <w:rPr>
          <w:rFonts w:asciiTheme="majorHAnsi" w:hAnsiTheme="majorHAnsi" w:cstheme="majorHAnsi"/>
          <w:b/>
          <w:bCs/>
          <w:color w:val="222222"/>
        </w:rPr>
        <w:t>:</w:t>
      </w:r>
      <w:r>
        <w:rPr>
          <w:rFonts w:asciiTheme="majorHAnsi" w:hAnsiTheme="majorHAnsi" w:cstheme="majorHAnsi"/>
          <w:b/>
          <w:bCs/>
          <w:color w:val="222222"/>
        </w:rPr>
        <w:t xml:space="preserve"> </w:t>
      </w:r>
    </w:p>
    <w:p w14:paraId="135C36A5" w14:textId="77777777" w:rsidR="00EC6169" w:rsidRPr="00824111" w:rsidRDefault="00EC6169" w:rsidP="00EC6169">
      <w:pPr>
        <w:pStyle w:val="m1332328484126137678msolistparagraph"/>
        <w:numPr>
          <w:ilvl w:val="1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  <w:lang w:val="en"/>
        </w:rPr>
      </w:pPr>
      <w:r>
        <w:rPr>
          <w:rFonts w:asciiTheme="majorHAnsi" w:hAnsiTheme="majorHAnsi" w:cstheme="majorHAnsi"/>
          <w:color w:val="222222"/>
        </w:rPr>
        <w:t>Still in need of a new refrigerator</w:t>
      </w:r>
    </w:p>
    <w:p w14:paraId="53A90ECA" w14:textId="77777777" w:rsidR="00EC6169" w:rsidRPr="00872DAF" w:rsidRDefault="00EC6169" w:rsidP="00EC6169">
      <w:pPr>
        <w:pStyle w:val="m1332328484126137678msolistparagraph"/>
        <w:numPr>
          <w:ilvl w:val="1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  <w:lang w:val="en"/>
        </w:rPr>
      </w:pPr>
      <w:r>
        <w:rPr>
          <w:rFonts w:asciiTheme="majorHAnsi" w:hAnsiTheme="majorHAnsi" w:cstheme="majorHAnsi"/>
          <w:color w:val="222222"/>
        </w:rPr>
        <w:t>Committee to help with the snack stand (Patty was hoping for 5 people)</w:t>
      </w:r>
    </w:p>
    <w:p w14:paraId="17A933BA" w14:textId="77777777" w:rsidR="00EC6169" w:rsidRPr="00B92149" w:rsidRDefault="00EC6169" w:rsidP="00EC6169">
      <w:pPr>
        <w:pStyle w:val="m1332328484126137678msolistparagraph"/>
        <w:numPr>
          <w:ilvl w:val="1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  <w:lang w:val="en"/>
        </w:rPr>
      </w:pPr>
      <w:r w:rsidRPr="00B92149">
        <w:rPr>
          <w:rFonts w:asciiTheme="majorHAnsi" w:hAnsiTheme="majorHAnsi" w:cstheme="majorHAnsi"/>
          <w:color w:val="222222"/>
        </w:rPr>
        <w:t>Will soon start to collect donations from teams for the spring seaso</w:t>
      </w:r>
      <w:r>
        <w:rPr>
          <w:rFonts w:asciiTheme="majorHAnsi" w:hAnsiTheme="majorHAnsi" w:cstheme="majorHAnsi"/>
          <w:color w:val="222222"/>
        </w:rPr>
        <w:t>n</w:t>
      </w:r>
    </w:p>
    <w:p w14:paraId="3D616826" w14:textId="634DAB2F" w:rsidR="0067088C" w:rsidRPr="00EC6169" w:rsidRDefault="00EC6169" w:rsidP="00337E3F">
      <w:pPr>
        <w:pStyle w:val="m1332328484126137678msolistparagraph"/>
        <w:numPr>
          <w:ilvl w:val="1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  <w:lang w:val="en"/>
        </w:rPr>
      </w:pPr>
      <w:r w:rsidRPr="00B92149">
        <w:rPr>
          <w:rFonts w:asciiTheme="majorHAnsi" w:hAnsiTheme="majorHAnsi" w:cstheme="majorHAnsi"/>
          <w:color w:val="222222"/>
          <w:lang w:val="en"/>
        </w:rPr>
        <w:t xml:space="preserve">The software Square can be used </w:t>
      </w:r>
      <w:r>
        <w:rPr>
          <w:rFonts w:asciiTheme="majorHAnsi" w:hAnsiTheme="majorHAnsi" w:cstheme="majorHAnsi"/>
          <w:color w:val="222222"/>
          <w:lang w:val="en"/>
        </w:rPr>
        <w:t>for card payments at the snack stand.</w:t>
      </w:r>
    </w:p>
    <w:p w14:paraId="18AADF35" w14:textId="77777777" w:rsidR="00351239" w:rsidRDefault="00351239" w:rsidP="00164D4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487A7A3" w14:textId="77EB4B0B" w:rsidR="00E21F6F" w:rsidRDefault="00E21F6F" w:rsidP="00164D4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64772">
        <w:rPr>
          <w:rFonts w:asciiTheme="majorHAnsi" w:hAnsiTheme="majorHAnsi" w:cstheme="majorHAnsi"/>
          <w:b/>
          <w:bCs/>
          <w:sz w:val="24"/>
          <w:szCs w:val="24"/>
          <w:u w:val="single"/>
        </w:rPr>
        <w:t>New Business</w:t>
      </w:r>
    </w:p>
    <w:p w14:paraId="7B8A8849" w14:textId="77777777" w:rsidR="00F31680" w:rsidRPr="00885DED" w:rsidRDefault="00F31680" w:rsidP="00F31680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Community Survey: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0C9B4013" w14:textId="0E341A46" w:rsidR="00F31680" w:rsidRPr="00396E8D" w:rsidRDefault="00F31680" w:rsidP="00F31680">
      <w:pPr>
        <w:pStyle w:val="ListParagraph"/>
        <w:numPr>
          <w:ilvl w:val="1"/>
          <w:numId w:val="35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Lacey</w:t>
      </w:r>
      <w:r>
        <w:rPr>
          <w:rFonts w:asciiTheme="majorHAnsi" w:hAnsiTheme="majorHAnsi" w:cstheme="majorHAnsi"/>
          <w:sz w:val="24"/>
          <w:szCs w:val="24"/>
        </w:rPr>
        <w:t>: “</w:t>
      </w:r>
      <w:r w:rsidRPr="00F12085">
        <w:rPr>
          <w:rFonts w:asciiTheme="majorHAnsi" w:hAnsiTheme="majorHAnsi" w:cstheme="majorHAnsi"/>
          <w:sz w:val="24"/>
          <w:szCs w:val="24"/>
        </w:rPr>
        <w:t>In regards to the "Community Satisfaction" Survey, I have a concern with the fact that we offer out of season sports to our K/1/2 or u8 players.   It is taking away participants from in-season sports such as softball and lacrosse and forcing our own organization to compete within itself for players.</w:t>
      </w:r>
      <w:r>
        <w:rPr>
          <w:rFonts w:asciiTheme="majorHAnsi" w:hAnsiTheme="majorHAnsi" w:cstheme="majorHAnsi"/>
          <w:sz w:val="24"/>
          <w:szCs w:val="24"/>
        </w:rPr>
        <w:t>”</w:t>
      </w:r>
    </w:p>
    <w:p w14:paraId="250977C2" w14:textId="4D307B41" w:rsidR="00396E8D" w:rsidRPr="00885DED" w:rsidRDefault="00AE34CD" w:rsidP="00396E8D">
      <w:pPr>
        <w:pStyle w:val="ListParagraph"/>
        <w:numPr>
          <w:ilvl w:val="2"/>
          <w:numId w:val="35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Further discussing on at the March meeting.</w:t>
      </w:r>
    </w:p>
    <w:p w14:paraId="008649E0" w14:textId="77777777" w:rsidR="00164D41" w:rsidRPr="00164D41" w:rsidRDefault="00164D41" w:rsidP="00164D4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F9761E6" w14:textId="216F39CF" w:rsidR="00E21F6F" w:rsidRPr="00AE34CD" w:rsidRDefault="00E21F6F" w:rsidP="00E21F6F">
      <w:pPr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</w:pPr>
      <w:r w:rsidRPr="00164D41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Open Discussion &amp; Add'l Comment</w:t>
      </w:r>
    </w:p>
    <w:p w14:paraId="5947D9C6" w14:textId="77777777" w:rsidR="00E21F6F" w:rsidRPr="00817F8A" w:rsidRDefault="00E21F6F" w:rsidP="00E21F6F">
      <w:pPr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</w:p>
    <w:p w14:paraId="7C63D270" w14:textId="1D661F2B" w:rsidR="00354BC7" w:rsidRPr="000C500E" w:rsidRDefault="00E21F6F" w:rsidP="000C500E">
      <w:r w:rsidRPr="00817F8A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Motion to Adjourn</w:t>
      </w:r>
      <w:r w:rsidRPr="00817F8A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:</w:t>
      </w:r>
      <w:r w:rsidRPr="00817F8A">
        <w:rPr>
          <w:rFonts w:asciiTheme="majorHAnsi" w:hAnsiTheme="majorHAnsi" w:cstheme="majorHAnsi"/>
          <w:sz w:val="24"/>
          <w:szCs w:val="24"/>
        </w:rPr>
        <w:t xml:space="preserve"> made by </w:t>
      </w:r>
      <w:r w:rsidR="0018725E">
        <w:rPr>
          <w:rFonts w:asciiTheme="majorHAnsi" w:hAnsiTheme="majorHAnsi" w:cstheme="majorHAnsi"/>
          <w:sz w:val="24"/>
          <w:szCs w:val="24"/>
        </w:rPr>
        <w:t>Megan</w:t>
      </w:r>
      <w:r w:rsidRPr="00817F8A">
        <w:rPr>
          <w:rFonts w:asciiTheme="majorHAnsi" w:hAnsiTheme="majorHAnsi" w:cstheme="majorHAnsi"/>
          <w:sz w:val="24"/>
          <w:szCs w:val="24"/>
        </w:rPr>
        <w:t xml:space="preserve">, 2nd by </w:t>
      </w:r>
      <w:r w:rsidR="00DE721F">
        <w:rPr>
          <w:rFonts w:asciiTheme="majorHAnsi" w:hAnsiTheme="majorHAnsi" w:cstheme="majorHAnsi"/>
          <w:sz w:val="24"/>
          <w:szCs w:val="24"/>
        </w:rPr>
        <w:t>Robin</w:t>
      </w:r>
      <w:r w:rsidR="00364772">
        <w:rPr>
          <w:rFonts w:asciiTheme="majorHAnsi" w:hAnsiTheme="majorHAnsi" w:cstheme="majorHAnsi"/>
          <w:sz w:val="24"/>
          <w:szCs w:val="24"/>
        </w:rPr>
        <w:t>, no objections</w:t>
      </w:r>
    </w:p>
    <w:sectPr w:rsidR="00354BC7" w:rsidRPr="000C500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CE6D" w14:textId="77777777" w:rsidR="009327F6" w:rsidRDefault="009327F6" w:rsidP="004A4E41">
      <w:pPr>
        <w:spacing w:line="240" w:lineRule="auto"/>
      </w:pPr>
      <w:r>
        <w:separator/>
      </w:r>
    </w:p>
  </w:endnote>
  <w:endnote w:type="continuationSeparator" w:id="0">
    <w:p w14:paraId="20A24A54" w14:textId="77777777" w:rsidR="009327F6" w:rsidRDefault="009327F6" w:rsidP="004A4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A809" w14:textId="77777777" w:rsidR="009327F6" w:rsidRDefault="009327F6" w:rsidP="004A4E41">
      <w:pPr>
        <w:spacing w:line="240" w:lineRule="auto"/>
      </w:pPr>
      <w:r>
        <w:separator/>
      </w:r>
    </w:p>
  </w:footnote>
  <w:footnote w:type="continuationSeparator" w:id="0">
    <w:p w14:paraId="19881479" w14:textId="77777777" w:rsidR="009327F6" w:rsidRDefault="009327F6" w:rsidP="004A4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952B" w14:textId="77777777" w:rsidR="004A4E41" w:rsidRPr="00DF477B" w:rsidRDefault="004A4E41" w:rsidP="004A4E41">
    <w:pPr>
      <w:jc w:val="center"/>
      <w:rPr>
        <w:rFonts w:ascii="Times New Roman" w:hAnsi="Times New Roman" w:cs="Times New Roman"/>
        <w:sz w:val="28"/>
        <w:szCs w:val="28"/>
      </w:rPr>
    </w:pPr>
    <w:r w:rsidRPr="00DF477B">
      <w:rPr>
        <w:rFonts w:ascii="Times New Roman" w:hAnsi="Times New Roman" w:cs="Times New Roman"/>
        <w:sz w:val="28"/>
        <w:szCs w:val="28"/>
      </w:rPr>
      <w:t>NYAA Meeting Minutes</w:t>
    </w:r>
  </w:p>
  <w:p w14:paraId="25D44619" w14:textId="196B73EE" w:rsidR="004A4E41" w:rsidRPr="00DF477B" w:rsidRDefault="00EF4E9A" w:rsidP="00CB790A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February</w:t>
    </w:r>
    <w:r w:rsidR="0036435C">
      <w:rPr>
        <w:rFonts w:ascii="Times New Roman" w:hAnsi="Times New Roman" w:cs="Times New Roman"/>
        <w:sz w:val="28"/>
        <w:szCs w:val="28"/>
      </w:rPr>
      <w:t xml:space="preserve"> 23</w:t>
    </w:r>
    <w:r w:rsidR="001304B1">
      <w:rPr>
        <w:rFonts w:ascii="Times New Roman" w:hAnsi="Times New Roman" w:cs="Times New Roman"/>
        <w:sz w:val="28"/>
        <w:szCs w:val="28"/>
      </w:rPr>
      <w:t>, 2023, 7:30PM</w:t>
    </w:r>
  </w:p>
  <w:p w14:paraId="1770C893" w14:textId="77777777" w:rsidR="004A4E41" w:rsidRDefault="004A4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6A3"/>
    <w:multiLevelType w:val="hybridMultilevel"/>
    <w:tmpl w:val="C276E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2FA3"/>
    <w:multiLevelType w:val="hybridMultilevel"/>
    <w:tmpl w:val="77B25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D73C9"/>
    <w:multiLevelType w:val="hybridMultilevel"/>
    <w:tmpl w:val="0200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0F24"/>
    <w:multiLevelType w:val="hybridMultilevel"/>
    <w:tmpl w:val="02B081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67851"/>
    <w:multiLevelType w:val="hybridMultilevel"/>
    <w:tmpl w:val="050E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69BD"/>
    <w:multiLevelType w:val="hybridMultilevel"/>
    <w:tmpl w:val="6C0A41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F6931"/>
    <w:multiLevelType w:val="multilevel"/>
    <w:tmpl w:val="941A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84803"/>
    <w:multiLevelType w:val="hybridMultilevel"/>
    <w:tmpl w:val="4FCC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97524"/>
    <w:multiLevelType w:val="hybridMultilevel"/>
    <w:tmpl w:val="CC7070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8720A5"/>
    <w:multiLevelType w:val="hybridMultilevel"/>
    <w:tmpl w:val="50E03B20"/>
    <w:lvl w:ilvl="0" w:tplc="0409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1DC431DD"/>
    <w:multiLevelType w:val="hybridMultilevel"/>
    <w:tmpl w:val="57E8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64EE4"/>
    <w:multiLevelType w:val="hybridMultilevel"/>
    <w:tmpl w:val="B06E1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75F5"/>
    <w:multiLevelType w:val="hybridMultilevel"/>
    <w:tmpl w:val="251CF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4F1C"/>
    <w:multiLevelType w:val="hybridMultilevel"/>
    <w:tmpl w:val="552852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DB53A7"/>
    <w:multiLevelType w:val="hybridMultilevel"/>
    <w:tmpl w:val="F2FE9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7F030C"/>
    <w:multiLevelType w:val="hybridMultilevel"/>
    <w:tmpl w:val="2EC48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E2BD6"/>
    <w:multiLevelType w:val="hybridMultilevel"/>
    <w:tmpl w:val="C09E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55EC3"/>
    <w:multiLevelType w:val="hybridMultilevel"/>
    <w:tmpl w:val="FFA856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A6FB0"/>
    <w:multiLevelType w:val="hybridMultilevel"/>
    <w:tmpl w:val="022224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FA2320"/>
    <w:multiLevelType w:val="hybridMultilevel"/>
    <w:tmpl w:val="9A48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E7E64"/>
    <w:multiLevelType w:val="hybridMultilevel"/>
    <w:tmpl w:val="962EC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E6E1B"/>
    <w:multiLevelType w:val="hybridMultilevel"/>
    <w:tmpl w:val="D5CA48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8E7682"/>
    <w:multiLevelType w:val="hybridMultilevel"/>
    <w:tmpl w:val="CF92BA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23AA8"/>
    <w:multiLevelType w:val="hybridMultilevel"/>
    <w:tmpl w:val="F33245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5245F6"/>
    <w:multiLevelType w:val="hybridMultilevel"/>
    <w:tmpl w:val="969A24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C04012"/>
    <w:multiLevelType w:val="hybridMultilevel"/>
    <w:tmpl w:val="0690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261F4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B435C"/>
    <w:multiLevelType w:val="hybridMultilevel"/>
    <w:tmpl w:val="9F6A26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C13353"/>
    <w:multiLevelType w:val="hybridMultilevel"/>
    <w:tmpl w:val="6518C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30CB6"/>
    <w:multiLevelType w:val="hybridMultilevel"/>
    <w:tmpl w:val="865044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EA2678"/>
    <w:multiLevelType w:val="hybridMultilevel"/>
    <w:tmpl w:val="FEC69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495D31"/>
    <w:multiLevelType w:val="multilevel"/>
    <w:tmpl w:val="C8B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64067D"/>
    <w:multiLevelType w:val="hybridMultilevel"/>
    <w:tmpl w:val="31FA8C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74273E"/>
    <w:multiLevelType w:val="hybridMultilevel"/>
    <w:tmpl w:val="E3C0E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6589"/>
    <w:multiLevelType w:val="hybridMultilevel"/>
    <w:tmpl w:val="19481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92745F"/>
    <w:multiLevelType w:val="hybridMultilevel"/>
    <w:tmpl w:val="43185C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BB5655"/>
    <w:multiLevelType w:val="hybridMultilevel"/>
    <w:tmpl w:val="97AAD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A5BEB"/>
    <w:multiLevelType w:val="hybridMultilevel"/>
    <w:tmpl w:val="1F78B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C374D"/>
    <w:multiLevelType w:val="hybridMultilevel"/>
    <w:tmpl w:val="86B07D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DC2A9E"/>
    <w:multiLevelType w:val="hybridMultilevel"/>
    <w:tmpl w:val="00367C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E428DA"/>
    <w:multiLevelType w:val="hybridMultilevel"/>
    <w:tmpl w:val="D822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A12BF"/>
    <w:multiLevelType w:val="hybridMultilevel"/>
    <w:tmpl w:val="AC8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14EF1"/>
    <w:multiLevelType w:val="hybridMultilevel"/>
    <w:tmpl w:val="B96C1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D39DE"/>
    <w:multiLevelType w:val="hybridMultilevel"/>
    <w:tmpl w:val="608AE2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37365A"/>
    <w:multiLevelType w:val="hybridMultilevel"/>
    <w:tmpl w:val="A0C8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D3EE3"/>
    <w:multiLevelType w:val="hybridMultilevel"/>
    <w:tmpl w:val="4B9ADD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1545523">
    <w:abstractNumId w:val="21"/>
  </w:num>
  <w:num w:numId="2" w16cid:durableId="82528531">
    <w:abstractNumId w:val="8"/>
  </w:num>
  <w:num w:numId="3" w16cid:durableId="777331313">
    <w:abstractNumId w:val="11"/>
  </w:num>
  <w:num w:numId="4" w16cid:durableId="1691492818">
    <w:abstractNumId w:val="44"/>
  </w:num>
  <w:num w:numId="5" w16cid:durableId="1850944390">
    <w:abstractNumId w:val="23"/>
  </w:num>
  <w:num w:numId="6" w16cid:durableId="486937676">
    <w:abstractNumId w:val="18"/>
  </w:num>
  <w:num w:numId="7" w16cid:durableId="150370159">
    <w:abstractNumId w:val="17"/>
  </w:num>
  <w:num w:numId="8" w16cid:durableId="1723821425">
    <w:abstractNumId w:val="28"/>
  </w:num>
  <w:num w:numId="9" w16cid:durableId="74980697">
    <w:abstractNumId w:val="38"/>
  </w:num>
  <w:num w:numId="10" w16cid:durableId="41296260">
    <w:abstractNumId w:val="3"/>
  </w:num>
  <w:num w:numId="11" w16cid:durableId="1470902795">
    <w:abstractNumId w:val="42"/>
  </w:num>
  <w:num w:numId="12" w16cid:durableId="1430734127">
    <w:abstractNumId w:val="26"/>
  </w:num>
  <w:num w:numId="13" w16cid:durableId="806972646">
    <w:abstractNumId w:val="41"/>
  </w:num>
  <w:num w:numId="14" w16cid:durableId="1893344162">
    <w:abstractNumId w:val="14"/>
  </w:num>
  <w:num w:numId="15" w16cid:durableId="302858912">
    <w:abstractNumId w:val="1"/>
  </w:num>
  <w:num w:numId="16" w16cid:durableId="208228096">
    <w:abstractNumId w:val="43"/>
  </w:num>
  <w:num w:numId="17" w16cid:durableId="1469856147">
    <w:abstractNumId w:val="31"/>
  </w:num>
  <w:num w:numId="18" w16cid:durableId="1269772330">
    <w:abstractNumId w:val="33"/>
  </w:num>
  <w:num w:numId="19" w16cid:durableId="1728262304">
    <w:abstractNumId w:val="15"/>
  </w:num>
  <w:num w:numId="20" w16cid:durableId="1458913543">
    <w:abstractNumId w:val="29"/>
  </w:num>
  <w:num w:numId="21" w16cid:durableId="661856397">
    <w:abstractNumId w:val="39"/>
  </w:num>
  <w:num w:numId="22" w16cid:durableId="1791391338">
    <w:abstractNumId w:val="20"/>
  </w:num>
  <w:num w:numId="23" w16cid:durableId="961807999">
    <w:abstractNumId w:val="30"/>
  </w:num>
  <w:num w:numId="24" w16cid:durableId="206449524">
    <w:abstractNumId w:val="10"/>
  </w:num>
  <w:num w:numId="25" w16cid:durableId="738793608">
    <w:abstractNumId w:val="19"/>
  </w:num>
  <w:num w:numId="26" w16cid:durableId="754595993">
    <w:abstractNumId w:val="4"/>
  </w:num>
  <w:num w:numId="27" w16cid:durableId="1680695856">
    <w:abstractNumId w:val="12"/>
  </w:num>
  <w:num w:numId="28" w16cid:durableId="1660186044">
    <w:abstractNumId w:val="16"/>
  </w:num>
  <w:num w:numId="29" w16cid:durableId="1631130992">
    <w:abstractNumId w:val="27"/>
  </w:num>
  <w:num w:numId="30" w16cid:durableId="315375654">
    <w:abstractNumId w:val="25"/>
  </w:num>
  <w:num w:numId="31" w16cid:durableId="1814366252">
    <w:abstractNumId w:val="5"/>
  </w:num>
  <w:num w:numId="32" w16cid:durableId="764114621">
    <w:abstractNumId w:val="34"/>
  </w:num>
  <w:num w:numId="33" w16cid:durableId="2086685019">
    <w:abstractNumId w:val="37"/>
  </w:num>
  <w:num w:numId="34" w16cid:durableId="2129548974">
    <w:abstractNumId w:val="13"/>
  </w:num>
  <w:num w:numId="35" w16cid:durableId="574705328">
    <w:abstractNumId w:val="2"/>
  </w:num>
  <w:num w:numId="36" w16cid:durableId="691301846">
    <w:abstractNumId w:val="6"/>
  </w:num>
  <w:num w:numId="37" w16cid:durableId="1759598065">
    <w:abstractNumId w:val="7"/>
  </w:num>
  <w:num w:numId="38" w16cid:durableId="1911425390">
    <w:abstractNumId w:val="0"/>
  </w:num>
  <w:num w:numId="39" w16cid:durableId="953710739">
    <w:abstractNumId w:val="32"/>
  </w:num>
  <w:num w:numId="40" w16cid:durableId="630785655">
    <w:abstractNumId w:val="22"/>
  </w:num>
  <w:num w:numId="41" w16cid:durableId="705299841">
    <w:abstractNumId w:val="40"/>
  </w:num>
  <w:num w:numId="42" w16cid:durableId="550964801">
    <w:abstractNumId w:val="36"/>
  </w:num>
  <w:num w:numId="43" w16cid:durableId="1699620274">
    <w:abstractNumId w:val="24"/>
  </w:num>
  <w:num w:numId="44" w16cid:durableId="208886996">
    <w:abstractNumId w:val="35"/>
  </w:num>
  <w:num w:numId="45" w16cid:durableId="133460745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32"/>
    <w:rsid w:val="00001DB1"/>
    <w:rsid w:val="00003205"/>
    <w:rsid w:val="00010D2E"/>
    <w:rsid w:val="00011A7E"/>
    <w:rsid w:val="00022924"/>
    <w:rsid w:val="00027371"/>
    <w:rsid w:val="0003743B"/>
    <w:rsid w:val="00044A34"/>
    <w:rsid w:val="00065A41"/>
    <w:rsid w:val="00066FA8"/>
    <w:rsid w:val="0007144A"/>
    <w:rsid w:val="00093E0E"/>
    <w:rsid w:val="000940DC"/>
    <w:rsid w:val="000A3539"/>
    <w:rsid w:val="000B31FF"/>
    <w:rsid w:val="000C0AF1"/>
    <w:rsid w:val="000C14F3"/>
    <w:rsid w:val="000C1ED5"/>
    <w:rsid w:val="000C2681"/>
    <w:rsid w:val="000C500E"/>
    <w:rsid w:val="000C5DEB"/>
    <w:rsid w:val="000C6651"/>
    <w:rsid w:val="000C66BF"/>
    <w:rsid w:val="000E3D85"/>
    <w:rsid w:val="000E6392"/>
    <w:rsid w:val="000E7939"/>
    <w:rsid w:val="000F3E58"/>
    <w:rsid w:val="000F6CFB"/>
    <w:rsid w:val="000F7000"/>
    <w:rsid w:val="00103C78"/>
    <w:rsid w:val="00106DF0"/>
    <w:rsid w:val="001155EA"/>
    <w:rsid w:val="00123912"/>
    <w:rsid w:val="001304B1"/>
    <w:rsid w:val="00135617"/>
    <w:rsid w:val="00140662"/>
    <w:rsid w:val="00164D41"/>
    <w:rsid w:val="00167655"/>
    <w:rsid w:val="0018725E"/>
    <w:rsid w:val="001A0253"/>
    <w:rsid w:val="001A0819"/>
    <w:rsid w:val="001A7FD9"/>
    <w:rsid w:val="001B5343"/>
    <w:rsid w:val="001B6BDC"/>
    <w:rsid w:val="001C5745"/>
    <w:rsid w:val="001D45FA"/>
    <w:rsid w:val="001D5C55"/>
    <w:rsid w:val="001E00B4"/>
    <w:rsid w:val="001F3BF8"/>
    <w:rsid w:val="001F4A40"/>
    <w:rsid w:val="001F6945"/>
    <w:rsid w:val="00213080"/>
    <w:rsid w:val="00221DB9"/>
    <w:rsid w:val="002231BE"/>
    <w:rsid w:val="0022754E"/>
    <w:rsid w:val="002277B9"/>
    <w:rsid w:val="0023123E"/>
    <w:rsid w:val="002318D8"/>
    <w:rsid w:val="00231937"/>
    <w:rsid w:val="002322E0"/>
    <w:rsid w:val="002359F1"/>
    <w:rsid w:val="00235C9A"/>
    <w:rsid w:val="00244805"/>
    <w:rsid w:val="00264827"/>
    <w:rsid w:val="0027389F"/>
    <w:rsid w:val="00285832"/>
    <w:rsid w:val="002978C0"/>
    <w:rsid w:val="002B060F"/>
    <w:rsid w:val="002C1AEA"/>
    <w:rsid w:val="002C2352"/>
    <w:rsid w:val="002C425F"/>
    <w:rsid w:val="002D0185"/>
    <w:rsid w:val="002D619B"/>
    <w:rsid w:val="002D6973"/>
    <w:rsid w:val="002E0519"/>
    <w:rsid w:val="002E18E8"/>
    <w:rsid w:val="002E4D87"/>
    <w:rsid w:val="002E5D3F"/>
    <w:rsid w:val="002F75CB"/>
    <w:rsid w:val="00302581"/>
    <w:rsid w:val="00304035"/>
    <w:rsid w:val="003172D2"/>
    <w:rsid w:val="003228A1"/>
    <w:rsid w:val="00325102"/>
    <w:rsid w:val="00337E3F"/>
    <w:rsid w:val="00346CA5"/>
    <w:rsid w:val="00346D69"/>
    <w:rsid w:val="00351239"/>
    <w:rsid w:val="00352933"/>
    <w:rsid w:val="00354BC7"/>
    <w:rsid w:val="003573DE"/>
    <w:rsid w:val="003619DD"/>
    <w:rsid w:val="0036435C"/>
    <w:rsid w:val="00364772"/>
    <w:rsid w:val="00391F07"/>
    <w:rsid w:val="003926AA"/>
    <w:rsid w:val="00393675"/>
    <w:rsid w:val="00396E8D"/>
    <w:rsid w:val="003977D6"/>
    <w:rsid w:val="003A1130"/>
    <w:rsid w:val="003B2BEA"/>
    <w:rsid w:val="003B7B0E"/>
    <w:rsid w:val="003C5690"/>
    <w:rsid w:val="003C7589"/>
    <w:rsid w:val="003E00ED"/>
    <w:rsid w:val="003E5D8E"/>
    <w:rsid w:val="003E71F7"/>
    <w:rsid w:val="00401644"/>
    <w:rsid w:val="004024C3"/>
    <w:rsid w:val="00402B0A"/>
    <w:rsid w:val="00414401"/>
    <w:rsid w:val="00414467"/>
    <w:rsid w:val="004239DC"/>
    <w:rsid w:val="00426A45"/>
    <w:rsid w:val="0043110A"/>
    <w:rsid w:val="00437D0F"/>
    <w:rsid w:val="00446452"/>
    <w:rsid w:val="00454A99"/>
    <w:rsid w:val="004576F6"/>
    <w:rsid w:val="00473AF9"/>
    <w:rsid w:val="004754DC"/>
    <w:rsid w:val="00486B6E"/>
    <w:rsid w:val="00496CDB"/>
    <w:rsid w:val="004A4975"/>
    <w:rsid w:val="004A4E41"/>
    <w:rsid w:val="004B26C6"/>
    <w:rsid w:val="004C72C8"/>
    <w:rsid w:val="004D249A"/>
    <w:rsid w:val="004F3080"/>
    <w:rsid w:val="005026A7"/>
    <w:rsid w:val="00502C75"/>
    <w:rsid w:val="005159B8"/>
    <w:rsid w:val="00527784"/>
    <w:rsid w:val="00530B44"/>
    <w:rsid w:val="00532BF1"/>
    <w:rsid w:val="00535306"/>
    <w:rsid w:val="00537FF9"/>
    <w:rsid w:val="0054361B"/>
    <w:rsid w:val="00556A2F"/>
    <w:rsid w:val="00561717"/>
    <w:rsid w:val="00570D0A"/>
    <w:rsid w:val="00572B4E"/>
    <w:rsid w:val="00582861"/>
    <w:rsid w:val="00590706"/>
    <w:rsid w:val="00595571"/>
    <w:rsid w:val="005B2D70"/>
    <w:rsid w:val="005B5DEE"/>
    <w:rsid w:val="005B734D"/>
    <w:rsid w:val="005E35ED"/>
    <w:rsid w:val="005F0572"/>
    <w:rsid w:val="00603284"/>
    <w:rsid w:val="00606194"/>
    <w:rsid w:val="00620B50"/>
    <w:rsid w:val="00622C5E"/>
    <w:rsid w:val="00623A59"/>
    <w:rsid w:val="00626003"/>
    <w:rsid w:val="0062718D"/>
    <w:rsid w:val="00630B93"/>
    <w:rsid w:val="006328C5"/>
    <w:rsid w:val="00652214"/>
    <w:rsid w:val="0065628C"/>
    <w:rsid w:val="006656EF"/>
    <w:rsid w:val="0066622A"/>
    <w:rsid w:val="0067088C"/>
    <w:rsid w:val="0067250A"/>
    <w:rsid w:val="0069136D"/>
    <w:rsid w:val="00692147"/>
    <w:rsid w:val="006A4E75"/>
    <w:rsid w:val="006A7BDB"/>
    <w:rsid w:val="006B012A"/>
    <w:rsid w:val="006B1E90"/>
    <w:rsid w:val="006B20B1"/>
    <w:rsid w:val="006B6E49"/>
    <w:rsid w:val="006C2B70"/>
    <w:rsid w:val="006C6D98"/>
    <w:rsid w:val="006D00A0"/>
    <w:rsid w:val="006D494A"/>
    <w:rsid w:val="006E05A1"/>
    <w:rsid w:val="0070324D"/>
    <w:rsid w:val="00712BDA"/>
    <w:rsid w:val="00717FDD"/>
    <w:rsid w:val="00722513"/>
    <w:rsid w:val="00731106"/>
    <w:rsid w:val="007464A2"/>
    <w:rsid w:val="007507BF"/>
    <w:rsid w:val="0075555B"/>
    <w:rsid w:val="00761672"/>
    <w:rsid w:val="00762687"/>
    <w:rsid w:val="007670B6"/>
    <w:rsid w:val="00780C6F"/>
    <w:rsid w:val="00784534"/>
    <w:rsid w:val="00787732"/>
    <w:rsid w:val="007929F3"/>
    <w:rsid w:val="00793C97"/>
    <w:rsid w:val="007965FE"/>
    <w:rsid w:val="007B0FAD"/>
    <w:rsid w:val="007B40D9"/>
    <w:rsid w:val="007D2578"/>
    <w:rsid w:val="007E332C"/>
    <w:rsid w:val="00803041"/>
    <w:rsid w:val="00803E6C"/>
    <w:rsid w:val="00817F8A"/>
    <w:rsid w:val="00824987"/>
    <w:rsid w:val="00832131"/>
    <w:rsid w:val="00836B2B"/>
    <w:rsid w:val="00841FBB"/>
    <w:rsid w:val="0085094C"/>
    <w:rsid w:val="00851714"/>
    <w:rsid w:val="00857E89"/>
    <w:rsid w:val="008749F5"/>
    <w:rsid w:val="00875D25"/>
    <w:rsid w:val="008809CE"/>
    <w:rsid w:val="00881A45"/>
    <w:rsid w:val="00883C4B"/>
    <w:rsid w:val="00885833"/>
    <w:rsid w:val="008860C0"/>
    <w:rsid w:val="00894085"/>
    <w:rsid w:val="008A262F"/>
    <w:rsid w:val="008A5773"/>
    <w:rsid w:val="008A6D99"/>
    <w:rsid w:val="008A73CB"/>
    <w:rsid w:val="008B24D7"/>
    <w:rsid w:val="008B5415"/>
    <w:rsid w:val="008C19A8"/>
    <w:rsid w:val="008C6003"/>
    <w:rsid w:val="008D14D3"/>
    <w:rsid w:val="008D5437"/>
    <w:rsid w:val="008D6F4D"/>
    <w:rsid w:val="008E15F2"/>
    <w:rsid w:val="008E1CD6"/>
    <w:rsid w:val="008E685B"/>
    <w:rsid w:val="008F2B02"/>
    <w:rsid w:val="00901132"/>
    <w:rsid w:val="00903789"/>
    <w:rsid w:val="00910EEB"/>
    <w:rsid w:val="00911E2C"/>
    <w:rsid w:val="0091491D"/>
    <w:rsid w:val="00921E3B"/>
    <w:rsid w:val="009327F6"/>
    <w:rsid w:val="009402DC"/>
    <w:rsid w:val="009406C0"/>
    <w:rsid w:val="00961FE0"/>
    <w:rsid w:val="00963521"/>
    <w:rsid w:val="00972F90"/>
    <w:rsid w:val="0098438A"/>
    <w:rsid w:val="00990603"/>
    <w:rsid w:val="00993151"/>
    <w:rsid w:val="009A0240"/>
    <w:rsid w:val="009A1D97"/>
    <w:rsid w:val="009A5C8D"/>
    <w:rsid w:val="009B573D"/>
    <w:rsid w:val="009D5C69"/>
    <w:rsid w:val="009E1F8E"/>
    <w:rsid w:val="009E4465"/>
    <w:rsid w:val="009E7932"/>
    <w:rsid w:val="00A0708B"/>
    <w:rsid w:val="00A16233"/>
    <w:rsid w:val="00A24D6B"/>
    <w:rsid w:val="00A36E95"/>
    <w:rsid w:val="00A570DD"/>
    <w:rsid w:val="00A71FAF"/>
    <w:rsid w:val="00A75280"/>
    <w:rsid w:val="00A77B75"/>
    <w:rsid w:val="00A77EA8"/>
    <w:rsid w:val="00A84232"/>
    <w:rsid w:val="00A910DE"/>
    <w:rsid w:val="00A96C4F"/>
    <w:rsid w:val="00AA33CE"/>
    <w:rsid w:val="00AA5C80"/>
    <w:rsid w:val="00AB6103"/>
    <w:rsid w:val="00AC2BFB"/>
    <w:rsid w:val="00AC5368"/>
    <w:rsid w:val="00AC6BCB"/>
    <w:rsid w:val="00AC726A"/>
    <w:rsid w:val="00AD111D"/>
    <w:rsid w:val="00AD2F16"/>
    <w:rsid w:val="00AE34CD"/>
    <w:rsid w:val="00AE4A6C"/>
    <w:rsid w:val="00AE61E1"/>
    <w:rsid w:val="00AF08BF"/>
    <w:rsid w:val="00AF16F6"/>
    <w:rsid w:val="00B02F02"/>
    <w:rsid w:val="00B06EA1"/>
    <w:rsid w:val="00B108A4"/>
    <w:rsid w:val="00B253F4"/>
    <w:rsid w:val="00B33618"/>
    <w:rsid w:val="00B34A29"/>
    <w:rsid w:val="00B34F22"/>
    <w:rsid w:val="00B414E2"/>
    <w:rsid w:val="00B51EC1"/>
    <w:rsid w:val="00B57BD5"/>
    <w:rsid w:val="00B6247E"/>
    <w:rsid w:val="00B65FE0"/>
    <w:rsid w:val="00B81301"/>
    <w:rsid w:val="00B94FDA"/>
    <w:rsid w:val="00BA0492"/>
    <w:rsid w:val="00BA3856"/>
    <w:rsid w:val="00BB0B8A"/>
    <w:rsid w:val="00BC2862"/>
    <w:rsid w:val="00BD45B0"/>
    <w:rsid w:val="00BD5E8C"/>
    <w:rsid w:val="00BD77E4"/>
    <w:rsid w:val="00BE058E"/>
    <w:rsid w:val="00BE3CC6"/>
    <w:rsid w:val="00BE4A69"/>
    <w:rsid w:val="00BF2D6C"/>
    <w:rsid w:val="00C24EB0"/>
    <w:rsid w:val="00C32917"/>
    <w:rsid w:val="00C3493C"/>
    <w:rsid w:val="00C42974"/>
    <w:rsid w:val="00C43537"/>
    <w:rsid w:val="00C45998"/>
    <w:rsid w:val="00C5630F"/>
    <w:rsid w:val="00C62FE0"/>
    <w:rsid w:val="00C71676"/>
    <w:rsid w:val="00C72FEC"/>
    <w:rsid w:val="00C7777E"/>
    <w:rsid w:val="00C90137"/>
    <w:rsid w:val="00C929C1"/>
    <w:rsid w:val="00CA06F1"/>
    <w:rsid w:val="00CA25AE"/>
    <w:rsid w:val="00CA4291"/>
    <w:rsid w:val="00CA6AE8"/>
    <w:rsid w:val="00CB321B"/>
    <w:rsid w:val="00CB790A"/>
    <w:rsid w:val="00CD3254"/>
    <w:rsid w:val="00CE471F"/>
    <w:rsid w:val="00CF3D84"/>
    <w:rsid w:val="00D04FBD"/>
    <w:rsid w:val="00D052EC"/>
    <w:rsid w:val="00D262D0"/>
    <w:rsid w:val="00D360B7"/>
    <w:rsid w:val="00D43522"/>
    <w:rsid w:val="00D50D88"/>
    <w:rsid w:val="00D515A2"/>
    <w:rsid w:val="00D62A08"/>
    <w:rsid w:val="00D6457C"/>
    <w:rsid w:val="00D708FB"/>
    <w:rsid w:val="00D71875"/>
    <w:rsid w:val="00D83A54"/>
    <w:rsid w:val="00D86897"/>
    <w:rsid w:val="00D9303F"/>
    <w:rsid w:val="00D95DCA"/>
    <w:rsid w:val="00DA7EEF"/>
    <w:rsid w:val="00DB30F8"/>
    <w:rsid w:val="00DC5570"/>
    <w:rsid w:val="00DE0C8D"/>
    <w:rsid w:val="00DE2A3F"/>
    <w:rsid w:val="00DE446D"/>
    <w:rsid w:val="00DE721F"/>
    <w:rsid w:val="00DF3FCC"/>
    <w:rsid w:val="00DF477B"/>
    <w:rsid w:val="00E00834"/>
    <w:rsid w:val="00E02BDE"/>
    <w:rsid w:val="00E03E04"/>
    <w:rsid w:val="00E040C9"/>
    <w:rsid w:val="00E05530"/>
    <w:rsid w:val="00E15F0B"/>
    <w:rsid w:val="00E21F6F"/>
    <w:rsid w:val="00E27F79"/>
    <w:rsid w:val="00E3668F"/>
    <w:rsid w:val="00E41FDF"/>
    <w:rsid w:val="00E62FFE"/>
    <w:rsid w:val="00E7476E"/>
    <w:rsid w:val="00E87DD6"/>
    <w:rsid w:val="00EA1504"/>
    <w:rsid w:val="00EA23EB"/>
    <w:rsid w:val="00EA3014"/>
    <w:rsid w:val="00EA3754"/>
    <w:rsid w:val="00EA5E7F"/>
    <w:rsid w:val="00EB23AB"/>
    <w:rsid w:val="00EC1271"/>
    <w:rsid w:val="00EC22DC"/>
    <w:rsid w:val="00EC6169"/>
    <w:rsid w:val="00ED19A5"/>
    <w:rsid w:val="00ED6B30"/>
    <w:rsid w:val="00EE1FCC"/>
    <w:rsid w:val="00EF4E9A"/>
    <w:rsid w:val="00F006E1"/>
    <w:rsid w:val="00F05BAD"/>
    <w:rsid w:val="00F31680"/>
    <w:rsid w:val="00F335C5"/>
    <w:rsid w:val="00F35173"/>
    <w:rsid w:val="00F356C8"/>
    <w:rsid w:val="00F3640C"/>
    <w:rsid w:val="00F4152E"/>
    <w:rsid w:val="00F4161C"/>
    <w:rsid w:val="00F418D1"/>
    <w:rsid w:val="00F455DE"/>
    <w:rsid w:val="00F47563"/>
    <w:rsid w:val="00F47A07"/>
    <w:rsid w:val="00F50A86"/>
    <w:rsid w:val="00F52D96"/>
    <w:rsid w:val="00F645A1"/>
    <w:rsid w:val="00F9250C"/>
    <w:rsid w:val="00F927CC"/>
    <w:rsid w:val="00FA20C7"/>
    <w:rsid w:val="00FA7C89"/>
    <w:rsid w:val="00FB1511"/>
    <w:rsid w:val="00FD54FB"/>
    <w:rsid w:val="00FE22A9"/>
    <w:rsid w:val="00FE59A7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E985C"/>
  <w15:docId w15:val="{4C8C0236-27AE-47A8-A0E6-CA920A12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A4E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41"/>
  </w:style>
  <w:style w:type="paragraph" w:styleId="Footer">
    <w:name w:val="footer"/>
    <w:basedOn w:val="Normal"/>
    <w:link w:val="FooterChar"/>
    <w:uiPriority w:val="99"/>
    <w:unhideWhenUsed/>
    <w:rsid w:val="004A4E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A4E41"/>
  </w:style>
  <w:style w:type="paragraph" w:styleId="ListParagraph">
    <w:name w:val="List Paragraph"/>
    <w:basedOn w:val="Normal"/>
    <w:uiPriority w:val="34"/>
    <w:qFormat/>
    <w:rsid w:val="004A4E41"/>
    <w:pPr>
      <w:ind w:left="720"/>
      <w:contextualSpacing/>
    </w:pPr>
  </w:style>
  <w:style w:type="paragraph" w:customStyle="1" w:styleId="Standard1">
    <w:name w:val="Standard1"/>
    <w:basedOn w:val="Normal"/>
    <w:rsid w:val="00EA5E7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15F0B"/>
    <w:rPr>
      <w:rFonts w:ascii="Times New Roman" w:hAnsi="Times New Roman" w:cs="Times New Roman"/>
      <w:sz w:val="24"/>
      <w:szCs w:val="24"/>
    </w:rPr>
  </w:style>
  <w:style w:type="paragraph" w:customStyle="1" w:styleId="m1332328484126137678msolistparagraph">
    <w:name w:val="m_1332328484126137678msolistparagraph"/>
    <w:basedOn w:val="Normal"/>
    <w:rsid w:val="0039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1213964122733314716msolistparagraph">
    <w:name w:val="m_1213964122733314716msolistparagraph"/>
    <w:basedOn w:val="Normal"/>
    <w:rsid w:val="0039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17F8A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Valley Health Network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A Wirth</dc:creator>
  <cp:lastModifiedBy>Robin Houston</cp:lastModifiedBy>
  <cp:revision>43</cp:revision>
  <cp:lastPrinted>2022-06-30T17:52:00Z</cp:lastPrinted>
  <dcterms:created xsi:type="dcterms:W3CDTF">2023-03-27T18:57:00Z</dcterms:created>
  <dcterms:modified xsi:type="dcterms:W3CDTF">2023-03-27T19:47:00Z</dcterms:modified>
</cp:coreProperties>
</file>